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E10D" w14:textId="77777777" w:rsidR="00E262B2" w:rsidRDefault="00CB2A07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بسمه‌تعال</w:t>
      </w:r>
      <w:r>
        <w:rPr>
          <w:rFonts w:cs="B Mitra" w:hint="cs"/>
          <w:b/>
          <w:bCs/>
          <w:sz w:val="24"/>
          <w:szCs w:val="24"/>
          <w:rtl/>
        </w:rPr>
        <w:t>ی</w:t>
      </w:r>
    </w:p>
    <w:p w14:paraId="1FDB9F98" w14:textId="77777777" w:rsidR="00DF4CC0" w:rsidRPr="00A44511" w:rsidRDefault="00CB2A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کاربرگ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 xml:space="preserve">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2082"/>
        <w:gridCol w:w="182"/>
        <w:gridCol w:w="165"/>
        <w:gridCol w:w="403"/>
        <w:gridCol w:w="241"/>
        <w:gridCol w:w="467"/>
        <w:gridCol w:w="89"/>
        <w:gridCol w:w="275"/>
        <w:gridCol w:w="62"/>
        <w:gridCol w:w="57"/>
        <w:gridCol w:w="793"/>
        <w:gridCol w:w="45"/>
        <w:gridCol w:w="56"/>
        <w:gridCol w:w="687"/>
        <w:gridCol w:w="63"/>
        <w:gridCol w:w="323"/>
        <w:gridCol w:w="116"/>
        <w:gridCol w:w="411"/>
        <w:gridCol w:w="288"/>
        <w:gridCol w:w="169"/>
        <w:gridCol w:w="319"/>
        <w:gridCol w:w="196"/>
        <w:gridCol w:w="20"/>
        <w:gridCol w:w="37"/>
        <w:gridCol w:w="50"/>
        <w:gridCol w:w="748"/>
        <w:gridCol w:w="20"/>
        <w:gridCol w:w="41"/>
        <w:gridCol w:w="384"/>
        <w:gridCol w:w="284"/>
        <w:gridCol w:w="99"/>
        <w:gridCol w:w="724"/>
      </w:tblGrid>
      <w:tr w:rsidR="00271EDA" w:rsidRPr="00271EDA" w14:paraId="10EC33F3" w14:textId="77777777" w:rsidTr="00E12433">
        <w:trPr>
          <w:trHeight w:val="135"/>
          <w:jc w:val="center"/>
        </w:trPr>
        <w:tc>
          <w:tcPr>
            <w:tcW w:w="5731" w:type="dxa"/>
            <w:gridSpan w:val="14"/>
          </w:tcPr>
          <w:p w14:paraId="4786450A" w14:textId="288E84FB" w:rsidR="00271EDA" w:rsidRPr="00271EDA" w:rsidRDefault="00F34C9C" w:rsidP="008C39B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271EDA"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عنوان خدمت</w:t>
            </w:r>
            <w:r w:rsidR="00437A3A"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CB2A07">
              <w:rPr>
                <w:rFonts w:cs="B Mitra"/>
                <w:sz w:val="24"/>
                <w:szCs w:val="24"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توسعه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و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زیرساخت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فنی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تعاملی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های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اجرایی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با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مردم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و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کسب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و</w:t>
            </w:r>
            <w:r w:rsidR="0003555E" w:rsidRPr="000355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3555E" w:rsidRPr="0003555E">
              <w:rPr>
                <w:rFonts w:cs="B Mitra" w:hint="cs"/>
                <w:sz w:val="24"/>
                <w:szCs w:val="24"/>
                <w:rtl/>
              </w:rPr>
              <w:t>کارها</w:t>
            </w:r>
          </w:p>
        </w:tc>
        <w:tc>
          <w:tcPr>
            <w:tcW w:w="4979" w:type="dxa"/>
            <w:gridSpan w:val="19"/>
          </w:tcPr>
          <w:p w14:paraId="107D9409" w14:textId="296D4D46" w:rsidR="00AD7E75" w:rsidRDefault="00F34C9C" w:rsidP="008C39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0429E8"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="0003555E" w:rsidRPr="0003555E">
              <w:rPr>
                <w:rFonts w:cs="B Zar"/>
                <w:sz w:val="24"/>
                <w:szCs w:val="24"/>
                <w:rtl/>
              </w:rPr>
              <w:t>13091716000</w:t>
            </w:r>
          </w:p>
          <w:p w14:paraId="5289F0EA" w14:textId="77777777" w:rsidR="00271EDA" w:rsidRPr="00271EDA" w:rsidRDefault="00437A3A" w:rsidP="000429E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F3FBB" w:rsidRPr="00271EDA" w14:paraId="01F7D090" w14:textId="77777777" w:rsidTr="00E12433">
        <w:trPr>
          <w:trHeight w:val="372"/>
          <w:jc w:val="center"/>
        </w:trPr>
        <w:tc>
          <w:tcPr>
            <w:tcW w:w="5731" w:type="dxa"/>
            <w:gridSpan w:val="14"/>
          </w:tcPr>
          <w:p w14:paraId="021367A1" w14:textId="3010B96B" w:rsidR="002F3FBB" w:rsidRPr="00E12433" w:rsidRDefault="002F3FBB" w:rsidP="008C39B8">
            <w:pPr>
              <w:rPr>
                <w:rFonts w:ascii="Calibri" w:eastAsia="Calibri" w:hAnsi="Calibri" w:cs="B Zar"/>
                <w:sz w:val="24"/>
                <w:szCs w:val="24"/>
                <w:lang w:bidi="ar-SA"/>
              </w:rPr>
            </w:pPr>
            <w:r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عنوان زیر خدمت: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3555E">
              <w:rPr>
                <w:rFonts w:cs="B Mitra" w:hint="cs"/>
                <w:sz w:val="24"/>
                <w:szCs w:val="24"/>
                <w:rtl/>
              </w:rPr>
              <w:t>سامانه کارپوشه ملی ایرانیان</w:t>
            </w:r>
          </w:p>
        </w:tc>
        <w:tc>
          <w:tcPr>
            <w:tcW w:w="4979" w:type="dxa"/>
            <w:gridSpan w:val="19"/>
          </w:tcPr>
          <w:p w14:paraId="3BFD5D79" w14:textId="2C88150A" w:rsidR="000429E8" w:rsidRDefault="000429E8" w:rsidP="008C39B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شناسه زیر خدمت :  </w:t>
            </w:r>
          </w:p>
        </w:tc>
      </w:tr>
      <w:tr w:rsidR="00271EDA" w:rsidRPr="00271EDA" w14:paraId="3BB4BA6C" w14:textId="77777777" w:rsidTr="00E12433">
        <w:trPr>
          <w:trHeight w:val="516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B08E37B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="00CB2A07">
              <w:rPr>
                <w:rFonts w:cs="B Mitra" w:hint="cs"/>
                <w:sz w:val="20"/>
                <w:szCs w:val="20"/>
                <w:rtl/>
              </w:rPr>
              <w:t>ارائه‌دهنده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 xml:space="preserve"> خدمت</w:t>
            </w:r>
          </w:p>
        </w:tc>
        <w:tc>
          <w:tcPr>
            <w:tcW w:w="9896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0B9DE2" w14:textId="77777777"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4762F7">
              <w:rPr>
                <w:rFonts w:cs="B Mitra" w:hint="cs"/>
                <w:sz w:val="24"/>
                <w:szCs w:val="24"/>
                <w:rtl/>
              </w:rPr>
              <w:t xml:space="preserve"> سازمان فناوري اطلاعات ايران</w:t>
            </w:r>
          </w:p>
        </w:tc>
      </w:tr>
      <w:tr w:rsidR="00271EDA" w:rsidRPr="00271EDA" w14:paraId="6B2506AA" w14:textId="77777777" w:rsidTr="00E12433">
        <w:trPr>
          <w:trHeight w:val="552"/>
          <w:jc w:val="center"/>
        </w:trPr>
        <w:tc>
          <w:tcPr>
            <w:tcW w:w="81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F609A7A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96" w:type="dxa"/>
            <w:gridSpan w:val="32"/>
            <w:shd w:val="clear" w:color="auto" w:fill="D9D9D9" w:themeFill="background1" w:themeFillShade="D9"/>
          </w:tcPr>
          <w:p w14:paraId="5812FA9C" w14:textId="77777777"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4762F7">
              <w:rPr>
                <w:rFonts w:cs="B Mitra" w:hint="cs"/>
                <w:sz w:val="24"/>
                <w:szCs w:val="24"/>
                <w:rtl/>
              </w:rPr>
              <w:t xml:space="preserve"> وزارت ارتباطات و فناوري اطلاعات</w:t>
            </w:r>
          </w:p>
        </w:tc>
      </w:tr>
      <w:tr w:rsidR="00A92DE6" w:rsidRPr="00271EDA" w14:paraId="167A9BDE" w14:textId="77777777" w:rsidTr="00E12433">
        <w:trPr>
          <w:cantSplit/>
          <w:trHeight w:val="455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textDirection w:val="tbRl"/>
          </w:tcPr>
          <w:p w14:paraId="067D995A" w14:textId="77777777" w:rsidR="00A92DE6" w:rsidRPr="00A5555F" w:rsidRDefault="00A92DE6" w:rsidP="00A92DE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14:paraId="1B70D343" w14:textId="77777777" w:rsidR="00A92DE6" w:rsidRPr="00271EDA" w:rsidRDefault="00A92DE6" w:rsidP="00A92DE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814" w:type="dxa"/>
            <w:gridSpan w:val="31"/>
            <w:tcBorders>
              <w:top w:val="single" w:sz="12" w:space="0" w:color="auto"/>
            </w:tcBorders>
          </w:tcPr>
          <w:p w14:paraId="057FAE1E" w14:textId="77777777" w:rsidR="00A71CB6" w:rsidRPr="00A71CB6" w:rsidRDefault="00A71CB6" w:rsidP="00A71CB6">
            <w:pPr>
              <w:ind w:left="720"/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سامانه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کارپوشه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ملی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ایرانیان،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در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راستای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ماده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(8)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قانون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انتشار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دسترسی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آزاد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اطلاعات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بر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اساس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آیین‌نامه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ماده،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مصوب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۱۳۹۴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هیأت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محترم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وزیران،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همچنین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مصوبه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(4)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جلسه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یازدهم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شورای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فناوری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اطلاعات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10480/1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مورخ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۱۳۹۷/۰۲/۰۴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ایجاد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شده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است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.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سامانه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بستری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یکپارچه،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ایمن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پایدار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برای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ارسال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دریافت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اعلان‌های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رسمی،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ابلاغیه‌ها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اعلان‌های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دولتی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میان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دستگاه‌های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نهادهای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عمومی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مردم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اشخاص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حقیقی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حقوقی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)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فراهم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می‌کند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>.</w:t>
            </w:r>
          </w:p>
          <w:p w14:paraId="0E476CB9" w14:textId="7BA53754" w:rsidR="00A71CB6" w:rsidRPr="00A71CB6" w:rsidRDefault="00A71CB6" w:rsidP="00775141">
            <w:pPr>
              <w:ind w:left="720"/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بر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اساس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مصوبه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(2)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جلسه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شانزدهم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شورای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فناوری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اطلاعات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مورخ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="00775141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07/07/1399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تمامی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دستگاه‌های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موضوع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ماده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(5)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قانون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مدیریت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خدمات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کشوری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موظف‌اند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خدمات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خود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را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از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طریق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سامانه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ارائه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کرده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تمامی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فرآیندهای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مرتبط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با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ارسال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اعلان‌ها،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تحویل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اطلاع‌رسانی‌های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رسمی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را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صرفاً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از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طریق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کارپوشه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ملی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ایرانیان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انجام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A71CB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دهند</w:t>
            </w:r>
            <w:r w:rsidRPr="00A71CB6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>.</w:t>
            </w:r>
          </w:p>
          <w:p w14:paraId="52656258" w14:textId="3507C0E4" w:rsidR="00A92DE6" w:rsidRPr="00A71CB6" w:rsidRDefault="00A92DE6" w:rsidP="00A71CB6">
            <w:pPr>
              <w:ind w:left="720"/>
              <w:rPr>
                <w:rFonts w:ascii="Times New Roman" w:hAnsi="Times New Roman" w:cs="B Mitra"/>
                <w:noProof/>
                <w:sz w:val="20"/>
                <w:szCs w:val="20"/>
              </w:rPr>
            </w:pPr>
          </w:p>
        </w:tc>
      </w:tr>
      <w:tr w:rsidR="00DB2494" w:rsidRPr="00271EDA" w14:paraId="47E12E5A" w14:textId="77777777" w:rsidTr="000D4B4C">
        <w:trPr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78BA5B94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205824FE" w14:textId="124F6374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734" w:type="dxa"/>
            <w:gridSpan w:val="10"/>
          </w:tcPr>
          <w:p w14:paraId="5E556AA2" w14:textId="05EE1C4B" w:rsidR="00DB2494" w:rsidRDefault="000D4B4C" w:rsidP="00E12433">
            <w:pPr>
              <w:ind w:left="55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4448" behindDoc="0" locked="0" layoutInCell="1" allowOverlap="1" wp14:anchorId="3128C84A" wp14:editId="1D71760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63500</wp:posOffset>
                      </wp:positionV>
                      <wp:extent cx="100330" cy="109855"/>
                      <wp:effectExtent l="0" t="0" r="13970" b="23495"/>
                      <wp:wrapNone/>
                      <wp:docPr id="6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301E8" id="Rectangle 18" o:spid="_x0000_s1026" style="position:absolute;margin-left:118.9pt;margin-top:5pt;width:7.9pt;height:8.65pt;z-index:2548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/7JQ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" fillcolor="black [3213]"/>
                  </w:pict>
                </mc:Fallback>
              </mc:AlternateContent>
            </w:r>
            <w:r w:rsidR="00DB2494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B2494"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="00DB2494" w:rsidRPr="00877630">
              <w:rPr>
                <w:rFonts w:cs="B Mitra"/>
                <w:sz w:val="20"/>
                <w:szCs w:val="20"/>
              </w:rPr>
              <w:t>G2C</w:t>
            </w:r>
            <w:r w:rsidR="00DB249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DE8A731" w14:textId="2732154E" w:rsidR="00DB2494" w:rsidRDefault="000D4B4C" w:rsidP="00E12433">
            <w:pPr>
              <w:ind w:left="55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2400" behindDoc="0" locked="0" layoutInCell="1" allowOverlap="1" wp14:anchorId="6908D257" wp14:editId="7E650645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54EC51" id="Rectangle 18" o:spid="_x0000_s1026" style="position:absolute;left:0;text-align:left;margin-left:117.4pt;margin-top:4.35pt;width:7.9pt;height:8.65pt;z-index:2548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fSJQ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" fillcolor="black [3213]"/>
                  </w:pict>
                </mc:Fallback>
              </mc:AlternateContent>
            </w:r>
            <w:r w:rsidR="00DB2494">
              <w:rPr>
                <w:rFonts w:cs="B Mitra"/>
                <w:sz w:val="24"/>
                <w:szCs w:val="24"/>
              </w:rPr>
              <w:t xml:space="preserve">   </w:t>
            </w:r>
            <w:r w:rsidR="00DB2494">
              <w:rPr>
                <w:rFonts w:cs="B Mitra" w:hint="cs"/>
                <w:sz w:val="24"/>
                <w:szCs w:val="24"/>
                <w:rtl/>
              </w:rPr>
              <w:t xml:space="preserve"> خدمت به کسب‌وکار</w:t>
            </w:r>
            <w:r w:rsidR="00DB2494" w:rsidRPr="00271EDA">
              <w:rPr>
                <w:rFonts w:cs="B Mitra"/>
                <w:sz w:val="24"/>
                <w:szCs w:val="24"/>
              </w:rPr>
              <w:t xml:space="preserve"> </w:t>
            </w:r>
            <w:r w:rsidR="00DB2494">
              <w:rPr>
                <w:rFonts w:cs="B Mitra" w:hint="cs"/>
                <w:sz w:val="24"/>
                <w:szCs w:val="24"/>
                <w:rtl/>
              </w:rPr>
              <w:t>(</w:t>
            </w:r>
            <w:r w:rsidR="00DB2494" w:rsidRPr="00877630">
              <w:rPr>
                <w:rFonts w:cs="B Mitra"/>
                <w:sz w:val="20"/>
                <w:szCs w:val="20"/>
              </w:rPr>
              <w:t>G2B</w:t>
            </w:r>
            <w:r w:rsidR="00DB249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16D2559A" w14:textId="47682149" w:rsidR="00DB2494" w:rsidRPr="00271EDA" w:rsidRDefault="000D4B4C" w:rsidP="00E12433">
            <w:pPr>
              <w:ind w:left="55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3424" behindDoc="0" locked="0" layoutInCell="1" allowOverlap="1" wp14:anchorId="768CC4CC" wp14:editId="33951856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503454" id="Rectangle 2" o:spid="_x0000_s1026" style="position:absolute;left:0;text-align:left;margin-left:117.4pt;margin-top:5.9pt;width:7.9pt;height:8.65pt;z-index:2548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" fillcolor="black [3213]"/>
                  </w:pict>
                </mc:Fallback>
              </mc:AlternateContent>
            </w:r>
            <w:r w:rsidR="00DB2494">
              <w:rPr>
                <w:rFonts w:cs="B Mitra" w:hint="cs"/>
                <w:sz w:val="24"/>
                <w:szCs w:val="24"/>
                <w:rtl/>
              </w:rPr>
              <w:t xml:space="preserve">    خدمت به دیگر دستگاه‌های </w:t>
            </w:r>
            <w:r w:rsidR="00DB2494">
              <w:rPr>
                <w:rFonts w:cs="B Mitra"/>
                <w:sz w:val="24"/>
                <w:szCs w:val="24"/>
                <w:rtl/>
              </w:rPr>
              <w:t>دولت</w:t>
            </w:r>
            <w:r w:rsidR="00DB2494">
              <w:rPr>
                <w:rFonts w:cs="B Mitra" w:hint="cs"/>
                <w:sz w:val="24"/>
                <w:szCs w:val="24"/>
                <w:rtl/>
              </w:rPr>
              <w:t>ی</w:t>
            </w:r>
            <w:r w:rsidR="00DB2494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DB2494" w:rsidRPr="00877630">
              <w:rPr>
                <w:rFonts w:cs="B Mitra"/>
                <w:sz w:val="20"/>
                <w:szCs w:val="20"/>
              </w:rPr>
              <w:t>G2G</w:t>
            </w:r>
            <w:r w:rsidR="00DB2494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74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1E2AB709" w14:textId="6C2DC9A0" w:rsidR="00DB2494" w:rsidRPr="00271EDA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906" w:type="dxa"/>
            <w:gridSpan w:val="16"/>
          </w:tcPr>
          <w:p w14:paraId="67BC8FB0" w14:textId="02143ACE" w:rsidR="00DB2494" w:rsidRPr="00271EDA" w:rsidRDefault="00DB2494" w:rsidP="0003555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کلیه دستگاه</w:t>
            </w:r>
            <w:r w:rsidR="0003555E">
              <w:rPr>
                <w:rFonts w:cs="B Mitra" w:hint="cs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15B1F">
              <w:rPr>
                <w:rFonts w:cs="B Mitra" w:hint="cs"/>
                <w:sz w:val="24"/>
                <w:szCs w:val="24"/>
                <w:rtl/>
              </w:rPr>
              <w:t xml:space="preserve">اجرایی و </w:t>
            </w:r>
            <w:r w:rsidR="0003555E">
              <w:rPr>
                <w:rFonts w:cs="B Mitra" w:hint="cs"/>
                <w:sz w:val="24"/>
                <w:szCs w:val="24"/>
                <w:rtl/>
              </w:rPr>
              <w:t>افراد حقیقی و حقوقی</w:t>
            </w:r>
            <w:r w:rsidR="008C39B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DB2494" w:rsidRPr="00271EDA" w14:paraId="2C5A0A46" w14:textId="77777777" w:rsidTr="00E12433">
        <w:trPr>
          <w:cantSplit/>
          <w:trHeight w:val="267"/>
          <w:jc w:val="center"/>
        </w:trPr>
        <w:tc>
          <w:tcPr>
            <w:tcW w:w="814" w:type="dxa"/>
            <w:vMerge/>
            <w:textDirection w:val="tbRl"/>
          </w:tcPr>
          <w:p w14:paraId="24BBFD40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5AEF4FD3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ماهیت خدمت</w:t>
            </w:r>
          </w:p>
        </w:tc>
        <w:tc>
          <w:tcPr>
            <w:tcW w:w="3522" w:type="dxa"/>
            <w:gridSpan w:val="13"/>
          </w:tcPr>
          <w:p w14:paraId="29D627BF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 wp14:anchorId="31998693" wp14:editId="69CC85B9">
                      <wp:simplePos x="0" y="0"/>
                      <wp:positionH relativeFrom="column">
                        <wp:posOffset>1990394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03B9A" w14:textId="77777777" w:rsidR="00DB2494" w:rsidRDefault="00DB2494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8693" id="Rectangle 3" o:spid="_x0000_s1026" style="position:absolute;left:0;text-align:left;margin-left:156.7pt;margin-top:2.95pt;width:7.9pt;height:8.65pt;z-index:2547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black [3213]">
                      <v:textbox>
                        <w:txbxContent>
                          <w:p w14:paraId="48F03B9A" w14:textId="77777777" w:rsidR="00DB2494" w:rsidRDefault="00DB2494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292" w:type="dxa"/>
            <w:gridSpan w:val="18"/>
          </w:tcPr>
          <w:p w14:paraId="17BF98EA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3616" behindDoc="0" locked="0" layoutInCell="1" allowOverlap="1" wp14:anchorId="6632FF9E" wp14:editId="29298E2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3FFC01" id="Rectangle 4" o:spid="_x0000_s1026" style="position:absolute;left:0;text-align:left;margin-left:195pt;margin-top:2.95pt;width:7.9pt;height:8.65pt;z-index:2547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تصدی‌گری</w:t>
            </w:r>
          </w:p>
        </w:tc>
      </w:tr>
      <w:tr w:rsidR="00DB2494" w:rsidRPr="00271EDA" w14:paraId="0D8C5936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1548DAED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2703721E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22" w:type="dxa"/>
            <w:gridSpan w:val="7"/>
            <w:shd w:val="clear" w:color="auto" w:fill="F2F2F2" w:themeFill="background1" w:themeFillShade="F2"/>
          </w:tcPr>
          <w:p w14:paraId="4A3DAF55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7472" behindDoc="0" locked="0" layoutInCell="1" allowOverlap="1" wp14:anchorId="0C52AE10" wp14:editId="5AEC5A74">
                      <wp:simplePos x="0" y="0"/>
                      <wp:positionH relativeFrom="column">
                        <wp:posOffset>914427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DE03E6" id="Rectangle 8" o:spid="_x0000_s1026" style="position:absolute;margin-left:1in;margin-top:2.6pt;width:7.9pt;height:8.65pt;z-index:2546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P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N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6"/>
            <w:shd w:val="clear" w:color="auto" w:fill="F2F2F2" w:themeFill="background1" w:themeFillShade="F2"/>
          </w:tcPr>
          <w:p w14:paraId="3B7C1FD4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 wp14:anchorId="3856E849" wp14:editId="791A11AE">
                      <wp:simplePos x="0" y="0"/>
                      <wp:positionH relativeFrom="column">
                        <wp:posOffset>837896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8A00D" w14:textId="77777777" w:rsidR="00DB2494" w:rsidRDefault="00DB2494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6E849" id="Rectangle 9" o:spid="_x0000_s1027" style="position:absolute;left:0;text-align:left;margin-left:66pt;margin-top:2.85pt;width:7.9pt;height:8.65pt;z-index:2546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14:paraId="7148A00D" w14:textId="77777777" w:rsidR="00DB2494" w:rsidRDefault="00DB2494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منطقه‌ای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23DDDA9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9520" behindDoc="0" locked="0" layoutInCell="1" allowOverlap="1" wp14:anchorId="78254641" wp14:editId="49052A2B">
                      <wp:simplePos x="0" y="0"/>
                      <wp:positionH relativeFrom="column">
                        <wp:posOffset>647092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7CFEA3" id="Rectangle 10" o:spid="_x0000_s1026" style="position:absolute;margin-left:50.95pt;margin-top:1.35pt;width:7.9pt;height:8.65pt;z-index:2546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11178CC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 wp14:anchorId="662F8584" wp14:editId="4822073F">
                      <wp:simplePos x="0" y="0"/>
                      <wp:positionH relativeFrom="column">
                        <wp:posOffset>638479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F1C47D" id="Rectangle 11" o:spid="_x0000_s1026" style="position:absolute;margin-left:50.25pt;margin-top:2.85pt;width:7.9pt;height:8.65pt;z-index:2547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552" w:type="dxa"/>
            <w:gridSpan w:val="6"/>
            <w:shd w:val="clear" w:color="auto" w:fill="F2F2F2" w:themeFill="background1" w:themeFillShade="F2"/>
          </w:tcPr>
          <w:p w14:paraId="4F80716E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1568" behindDoc="0" locked="0" layoutInCell="1" allowOverlap="1" wp14:anchorId="5C7CE41C" wp14:editId="3E47F96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37520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C36758" id="Rectangle 11" o:spid="_x0000_s1026" style="position:absolute;margin-left:49.65pt;margin-top:2.95pt;width:7.9pt;height:8.65pt;z-index:2547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DB2494" w:rsidRPr="00271EDA" w14:paraId="0682A350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C4734B2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</w:tcPr>
          <w:p w14:paraId="32BD86D4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91" w:type="dxa"/>
            <w:gridSpan w:val="4"/>
          </w:tcPr>
          <w:p w14:paraId="2BEA37A7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4640" behindDoc="0" locked="0" layoutInCell="1" allowOverlap="1" wp14:anchorId="6A3818EB" wp14:editId="0520DF2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51739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8B13F7" id="Rectangle 8" o:spid="_x0000_s1026" style="position:absolute;margin-left:31.15pt;margin-top:4.05pt;width:7.9pt;height:8.65pt;z-index:2547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</w:t>
            </w:r>
          </w:p>
        </w:tc>
        <w:tc>
          <w:tcPr>
            <w:tcW w:w="893" w:type="dxa"/>
            <w:gridSpan w:val="4"/>
          </w:tcPr>
          <w:p w14:paraId="5365C3D4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5664" behindDoc="0" locked="0" layoutInCell="1" allowOverlap="1" wp14:anchorId="591E2865" wp14:editId="7500983C">
                      <wp:simplePos x="0" y="0"/>
                      <wp:positionH relativeFrom="column">
                        <wp:posOffset>360984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A6226C" id="Rectangle 8" o:spid="_x0000_s1026" style="position:absolute;margin-left:28.4pt;margin-top:4.2pt;width:7.9pt;height:8.65pt;z-index:2547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2"/>
          </w:tcPr>
          <w:p w14:paraId="021684C5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6688" behindDoc="0" locked="0" layoutInCell="1" allowOverlap="1" wp14:anchorId="32DD2511" wp14:editId="68E3CCF9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F71C54" id="Rectangle 8" o:spid="_x0000_s1026" style="position:absolute;margin-left:27.4pt;margin-top:3.65pt;width:7.9pt;height:8.65pt;z-index:2547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4"/>
          </w:tcPr>
          <w:p w14:paraId="34F02A7F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7712" behindDoc="0" locked="0" layoutInCell="1" allowOverlap="1" wp14:anchorId="063B5775" wp14:editId="2D96E5AB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16F7DB" id="Rectangle 8" o:spid="_x0000_s1026" style="position:absolute;margin-left:26.4pt;margin-top:3.65pt;width:7.9pt;height:8.65pt;z-index:2547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8" w:type="dxa"/>
            <w:gridSpan w:val="4"/>
          </w:tcPr>
          <w:p w14:paraId="7C9B1510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8736" behindDoc="0" locked="0" layoutInCell="1" allowOverlap="1" wp14:anchorId="10F59383" wp14:editId="3828B985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34F69D" id="Rectangle 8" o:spid="_x0000_s1026" style="position:absolute;margin-left:39.9pt;margin-top:4.25pt;width:7.9pt;height:8.65pt;z-index:2547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DEGw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rtl/>
              </w:rPr>
              <w:t>کسب‌وکار</w:t>
            </w:r>
          </w:p>
        </w:tc>
        <w:tc>
          <w:tcPr>
            <w:tcW w:w="1559" w:type="dxa"/>
            <w:gridSpan w:val="8"/>
          </w:tcPr>
          <w:p w14:paraId="6484103B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9760" behindDoc="0" locked="0" layoutInCell="1" allowOverlap="1" wp14:anchorId="0D61EE40" wp14:editId="00FDB2F1">
                      <wp:simplePos x="0" y="0"/>
                      <wp:positionH relativeFrom="column">
                        <wp:posOffset>768046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7DDDE2" id="Rectangle 8" o:spid="_x0000_s1026" style="position:absolute;margin-left:60.5pt;margin-top:3.65pt;width:7.9pt;height:8.65pt;z-index:2547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تأمین اجتماعی</w:t>
            </w:r>
          </w:p>
        </w:tc>
        <w:tc>
          <w:tcPr>
            <w:tcW w:w="1532" w:type="dxa"/>
            <w:gridSpan w:val="5"/>
          </w:tcPr>
          <w:p w14:paraId="396F865E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0784" behindDoc="0" locked="0" layoutInCell="1" allowOverlap="1" wp14:anchorId="1FC6890A" wp14:editId="28BE701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03674F" id="Rectangle 8" o:spid="_x0000_s1026" style="position:absolute;margin-left:60.15pt;margin-top:3.65pt;width:7.9pt;height:8.65pt;z-index:2547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Ja3c3n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DB2494" w:rsidRPr="00271EDA" w14:paraId="1D6F73DC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CBFDB66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</w:tcPr>
          <w:p w14:paraId="4750BFC1" w14:textId="77777777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4" w:type="dxa"/>
            <w:gridSpan w:val="8"/>
          </w:tcPr>
          <w:p w14:paraId="7FD937EF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1808" behindDoc="0" locked="0" layoutInCell="1" allowOverlap="1" wp14:anchorId="4C27B56D" wp14:editId="2A67ECCE">
                      <wp:simplePos x="0" y="0"/>
                      <wp:positionH relativeFrom="column">
                        <wp:posOffset>971219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BE4DB8" id="Rectangle 8" o:spid="_x0000_s1026" style="position:absolute;margin-left:76.45pt;margin-top:3.35pt;width:7.9pt;height:8.65pt;z-index:2547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تأسیسات شهری </w:t>
            </w:r>
          </w:p>
        </w:tc>
        <w:tc>
          <w:tcPr>
            <w:tcW w:w="850" w:type="dxa"/>
            <w:gridSpan w:val="2"/>
          </w:tcPr>
          <w:p w14:paraId="4B43D072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2832" behindDoc="0" locked="0" layoutInCell="1" allowOverlap="1" wp14:anchorId="6FF460AB" wp14:editId="0D2D650E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E210E9" id="Rectangle 8" o:spid="_x0000_s1026" style="position:absolute;margin-left:27.4pt;margin-top:3.65pt;width:7.9pt;height:8.65pt;z-index:2547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14:paraId="03A092BD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3856" behindDoc="0" locked="0" layoutInCell="1" allowOverlap="1" wp14:anchorId="218A70FA" wp14:editId="571CE4B6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8ED1" id="Rectangle 8" o:spid="_x0000_s1026" style="position:absolute;margin-left:26.4pt;margin-top:3.65pt;width:7.9pt;height:8.65pt;z-index:2547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8" w:type="dxa"/>
            <w:gridSpan w:val="4"/>
          </w:tcPr>
          <w:p w14:paraId="422A10A9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4880" behindDoc="0" locked="0" layoutInCell="1" allowOverlap="1" wp14:anchorId="0A7EF54F" wp14:editId="43958D59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70DF75" id="Rectangle 8" o:spid="_x0000_s1026" style="position:absolute;margin-left:39.9pt;margin-top:4.25pt;width:7.9pt;height:8.65pt;z-index:2547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2CDFF7B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5904" behindDoc="0" locked="0" layoutInCell="1" allowOverlap="1" wp14:anchorId="5B5C6B45" wp14:editId="038C0B0A">
                      <wp:simplePos x="0" y="0"/>
                      <wp:positionH relativeFrom="column">
                        <wp:posOffset>771856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555CB8" id="Rectangle 8" o:spid="_x0000_s1026" style="position:absolute;margin-left:60.8pt;margin-top:3pt;width:7.9pt;height:8.65pt;z-index:2547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3"/>
          </w:tcPr>
          <w:p w14:paraId="13CEF498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6928" behindDoc="0" locked="0" layoutInCell="1" allowOverlap="1" wp14:anchorId="2E90315C" wp14:editId="6CC26F22">
                      <wp:simplePos x="0" y="0"/>
                      <wp:positionH relativeFrom="column">
                        <wp:posOffset>253669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E769E9" id="Rectangle 8" o:spid="_x0000_s1026" style="position:absolute;margin-left:19.95pt;margin-top:3.65pt;width:7.9pt;height:8.65pt;z-index:2547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823" w:type="dxa"/>
            <w:gridSpan w:val="2"/>
          </w:tcPr>
          <w:p w14:paraId="058A15B5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7952" behindDoc="0" locked="0" layoutInCell="1" allowOverlap="1" wp14:anchorId="7A2E6DF3" wp14:editId="75E7362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FE0904" id="Rectangle 8" o:spid="_x0000_s1026" style="position:absolute;left:0;text-align:left;margin-left:26pt;margin-top:3.75pt;width:7.9pt;height:8.65pt;z-index:2547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BGgb3PcAAAABg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DB2494" w:rsidRPr="00271EDA" w14:paraId="07ADDB00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7BC6DC0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shd w:val="clear" w:color="auto" w:fill="F2F2F2" w:themeFill="background1" w:themeFillShade="F2"/>
          </w:tcPr>
          <w:p w14:paraId="72CB4CBE" w14:textId="77777777" w:rsidR="00DB2494" w:rsidRPr="003454CD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41" w:type="dxa"/>
            <w:gridSpan w:val="9"/>
            <w:shd w:val="clear" w:color="auto" w:fill="F2F2F2" w:themeFill="background1" w:themeFillShade="F2"/>
          </w:tcPr>
          <w:p w14:paraId="7C4C07BC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3072" behindDoc="0" locked="0" layoutInCell="1" allowOverlap="1" wp14:anchorId="5770F1D0" wp14:editId="22F995A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2B3C56" id="Rectangle 8" o:spid="_x0000_s1026" style="position:absolute;margin-left:79.4pt;margin-top:3.1pt;width:7.9pt;height:8.65pt;z-index:2547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Q3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BD1BB19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4096" behindDoc="0" locked="0" layoutInCell="1" allowOverlap="1" wp14:anchorId="5BEDE587" wp14:editId="1D99490A">
                      <wp:simplePos x="0" y="0"/>
                      <wp:positionH relativeFrom="column">
                        <wp:posOffset>1373836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12C866" id="Rectangle 8" o:spid="_x0000_s1026" style="position:absolute;margin-left:108.2pt;margin-top:3.8pt;width:7.9pt;height:8.65pt;z-index:2547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huI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379" w:type="dxa"/>
            <w:gridSpan w:val="14"/>
            <w:shd w:val="clear" w:color="auto" w:fill="F2F2F2" w:themeFill="background1" w:themeFillShade="F2"/>
          </w:tcPr>
          <w:p w14:paraId="0803750B" w14:textId="77777777" w:rsidR="00DB2494" w:rsidRPr="00271EDA" w:rsidRDefault="00DB2494" w:rsidP="00E12433">
            <w:pPr>
              <w:ind w:left="151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5120" behindDoc="0" locked="0" layoutInCell="1" allowOverlap="1" wp14:anchorId="0C240856" wp14:editId="1C93C1B4">
                      <wp:simplePos x="0" y="0"/>
                      <wp:positionH relativeFrom="column">
                        <wp:posOffset>1827861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E67FE5" id="Rectangle 8" o:spid="_x0000_s1026" style="position:absolute;margin-left:143.95pt;margin-top:3.95pt;width:7.9pt;height:8.65pt;z-index:2547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2x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d8fs2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DB2494" w:rsidRPr="00271EDA" w14:paraId="57C9E75E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33B744BA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  <w:shd w:val="clear" w:color="auto" w:fill="F2F2F2" w:themeFill="background1" w:themeFillShade="F2"/>
          </w:tcPr>
          <w:p w14:paraId="18D4501D" w14:textId="77777777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9"/>
            <w:shd w:val="clear" w:color="auto" w:fill="F2F2F2" w:themeFill="background1" w:themeFillShade="F2"/>
          </w:tcPr>
          <w:p w14:paraId="24123963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6144" behindDoc="0" locked="0" layoutInCell="1" allowOverlap="1" wp14:anchorId="581B5F56" wp14:editId="60D5B8DD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11BD80" id="Rectangle 8" o:spid="_x0000_s1026" style="position:absolute;margin-left:79.2pt;margin-top:4.25pt;width:7.9pt;height:8.65pt;z-index:2547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J4GwIAABM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873" w:type="dxa"/>
            <w:gridSpan w:val="22"/>
            <w:shd w:val="clear" w:color="auto" w:fill="F2F2F2" w:themeFill="background1" w:themeFillShade="F2"/>
          </w:tcPr>
          <w:p w14:paraId="6A303E10" w14:textId="77777777" w:rsidR="00DB2494" w:rsidRPr="00271EDA" w:rsidRDefault="00DB2494" w:rsidP="00E12433">
            <w:pPr>
              <w:ind w:left="231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7168" behindDoc="0" locked="0" layoutInCell="1" allowOverlap="1" wp14:anchorId="0AB9048D" wp14:editId="6B7ACB4A">
                      <wp:simplePos x="0" y="0"/>
                      <wp:positionH relativeFrom="column">
                        <wp:posOffset>3393771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45D16A" id="Rectangle 8" o:spid="_x0000_s1026" style="position:absolute;margin-left:267.25pt;margin-top:4.3pt;width:7.9pt;height:8.65pt;z-index:2547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RDGwIAABM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DB2494" w:rsidRPr="00271EDA" w14:paraId="51B250F5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77BDEF24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4C8C2ACB" w14:textId="77777777" w:rsidR="00DB2494" w:rsidRPr="003454CD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814" w:type="dxa"/>
            <w:gridSpan w:val="31"/>
          </w:tcPr>
          <w:p w14:paraId="38528B2F" w14:textId="7547C41C" w:rsidR="00DB2494" w:rsidRPr="00271EDA" w:rsidRDefault="00DB2494" w:rsidP="00015B1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15B1F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="00015B1F" w:rsidRPr="00015B1F">
              <w:rPr>
                <w:rFonts w:cs="B Mitra" w:hint="cs"/>
                <w:sz w:val="24"/>
                <w:szCs w:val="24"/>
                <w:rtl/>
              </w:rPr>
              <w:t xml:space="preserve"> متقاضی</w:t>
            </w:r>
            <w:r w:rsidR="00015B1F"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DB2494" w:rsidRPr="00271EDA" w14:paraId="405A59A1" w14:textId="77777777" w:rsidTr="00E12433">
        <w:trPr>
          <w:cantSplit/>
          <w:trHeight w:val="619"/>
          <w:jc w:val="center"/>
        </w:trPr>
        <w:tc>
          <w:tcPr>
            <w:tcW w:w="814" w:type="dxa"/>
            <w:vMerge/>
            <w:textDirection w:val="tbRl"/>
          </w:tcPr>
          <w:p w14:paraId="40D89A66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tcBorders>
              <w:bottom w:val="single" w:sz="12" w:space="0" w:color="auto"/>
            </w:tcBorders>
            <w:vAlign w:val="center"/>
          </w:tcPr>
          <w:p w14:paraId="50A81B43" w14:textId="77777777" w:rsidR="00DB2494" w:rsidRPr="003454CD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814" w:type="dxa"/>
            <w:gridSpan w:val="31"/>
            <w:tcBorders>
              <w:bottom w:val="single" w:sz="2" w:space="0" w:color="auto"/>
            </w:tcBorders>
          </w:tcPr>
          <w:p w14:paraId="718062C6" w14:textId="77777777" w:rsidR="00DB2494" w:rsidRDefault="0003555E" w:rsidP="0003555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B Mitra"/>
                <w:noProof/>
                <w:sz w:val="20"/>
                <w:szCs w:val="20"/>
              </w:rPr>
            </w:pP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مصوبه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(4)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جلسه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یازدهم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(11)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شورای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اجرایی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فناوری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اطلاعات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10480/1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مورخ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04/02/1397</w:t>
            </w:r>
          </w:p>
          <w:p w14:paraId="5AEC8FED" w14:textId="6CE5AF97" w:rsidR="0003555E" w:rsidRPr="0003555E" w:rsidRDefault="0003555E" w:rsidP="0003555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ماده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(5)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آيين‌نامه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اجرايي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ماده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(8)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قانون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انتشار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دسترسي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آزاد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به</w:t>
            </w:r>
            <w:r w:rsidRPr="0003555E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 xml:space="preserve">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اطلاعات</w:t>
            </w:r>
          </w:p>
        </w:tc>
      </w:tr>
      <w:tr w:rsidR="00DB2494" w:rsidRPr="00271EDA" w14:paraId="17828971" w14:textId="77777777" w:rsidTr="00E12433">
        <w:trPr>
          <w:cantSplit/>
          <w:trHeight w:val="329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52D49DB" w14:textId="77777777" w:rsidR="00DB2494" w:rsidRPr="004D34E4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744A2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814" w:type="dxa"/>
            <w:gridSpan w:val="31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B90A7D0" w14:textId="77777777" w:rsidR="00DB2494" w:rsidRPr="00271EDA" w:rsidRDefault="00DB2494" w:rsidP="00E12433">
            <w:pPr>
              <w:ind w:left="197"/>
              <w:rPr>
                <w:rFonts w:cs="B Mitra"/>
                <w:sz w:val="24"/>
                <w:szCs w:val="24"/>
                <w:rtl/>
              </w:rPr>
            </w:pP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0240" behindDoc="0" locked="0" layoutInCell="1" allowOverlap="1" wp14:anchorId="7D805168" wp14:editId="2BA29487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67091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59A1F7" id="Rectangle 60" o:spid="_x0000_s1026" style="position:absolute;margin-left:196.65pt;margin-top:5.3pt;width:7.9pt;height:8.65pt;z-index:2547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Gl4xYDeAAAACQEAAA8AAAAAAAAAAAAAAAAAfgQAAGRycy9kb3du&#10;cmV2LnhtbFBLBQYAAAAABAAEAPMAAACJBQAAAAA=&#10;" fillcolor="black [3213]"/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9216" behindDoc="0" locked="0" layoutInCell="1" allowOverlap="1" wp14:anchorId="691C79D3" wp14:editId="047A7A75">
                      <wp:simplePos x="0" y="0"/>
                      <wp:positionH relativeFrom="column">
                        <wp:posOffset>3041690</wp:posOffset>
                      </wp:positionH>
                      <wp:positionV relativeFrom="paragraph">
                        <wp:posOffset>66149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DEE55" w14:textId="77777777" w:rsidR="00DB2494" w:rsidRDefault="00DB2494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C79D3" id="Rectangle 59" o:spid="_x0000_s1028" style="position:absolute;left:0;text-align:left;margin-left:239.5pt;margin-top:5.2pt;width:7.9pt;height:8.65pt;z-index:2547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bXsJcd4AAAAJAQAADwAAAGRycy9kb3ducmV2&#10;LnhtbEyPQU+DQBCF7yb+h82YeLO7IhGhLI3R1MRjSy/eFhiBys4SdmnRX+94qsfJe3nzfflmsYM4&#10;4eR7RxruVwoEUu2anloNh3J79wTCB0ONGRyhhm/0sCmur3KTNe5MOzztQyt4hHxmNHQhjJmUvu7Q&#10;Gr9yIxJnn26yJvA5tbKZzJnH7SAjpR6lNT3xh86M+NJh/bWfrYaqjw7mZ1e+KZtuH8L7Uh7nj1et&#10;b2+W5zWIgEu4lOEPn9GhYKbKzdR4MWiIk5RdAgcqBsGFOI3ZpdIQJQnIIpf/DYpfAA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G17CXHeAAAACQEAAA8AAAAAAAAAAAAAAAAAhAQAAGRy&#10;cy9kb3ducmV2LnhtbFBLBQYAAAAABAAEAPMAAACPBQAAAAA=&#10;">
                      <v:textbox>
                        <w:txbxContent>
                          <w:p w14:paraId="166DEE55" w14:textId="77777777" w:rsidR="00DB2494" w:rsidRDefault="00DB2494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8192" behindDoc="0" locked="0" layoutInCell="1" allowOverlap="1" wp14:anchorId="69B89612" wp14:editId="696219E3">
                      <wp:simplePos x="0" y="0"/>
                      <wp:positionH relativeFrom="column">
                        <wp:posOffset>3430311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08E3A6" id="Rectangle 58" o:spid="_x0000_s1026" style="position:absolute;margin-left:270.1pt;margin-top:4.65pt;width:7.9pt;height:8.65pt;z-index:2547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NmX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...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DB2494" w:rsidRPr="00271EDA" w14:paraId="58AA4BE9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05DF7458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687F0199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>
              <w:rPr>
                <w:rFonts w:ascii="Tahoma" w:hAnsi="Tahoma" w:cs="B Mitra" w:hint="cs"/>
                <w:rtl/>
              </w:rPr>
              <w:t>مدت‌زمان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ارائه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14" w:type="dxa"/>
            <w:gridSpan w:val="31"/>
            <w:shd w:val="clear" w:color="auto" w:fill="D9D9D9" w:themeFill="background1" w:themeFillShade="D9"/>
          </w:tcPr>
          <w:p w14:paraId="6B6D3C2C" w14:textId="3D1F7FCB" w:rsidR="00DB2494" w:rsidRPr="0003555E" w:rsidRDefault="005D0CF3" w:rsidP="008671F6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برای کاربران حقیقی و حقوقی در صورت عدم بروز مشکل در فرایند احراز هویت و استعلامات بدون وقفه انجام می</w:t>
            </w:r>
            <w:r w:rsidRPr="0003555E">
              <w:rPr>
                <w:rFonts w:ascii="Times New Roman" w:hAnsi="Times New Roman" w:cs="B Mitra" w:hint="eastAsia"/>
                <w:noProof/>
                <w:sz w:val="20"/>
                <w:szCs w:val="20"/>
                <w:rtl/>
              </w:rPr>
              <w:t>‌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شود</w:t>
            </w:r>
            <w:r w:rsidR="008671F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. 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برای دستگاه</w:t>
            </w:r>
            <w:r w:rsidRPr="0003555E">
              <w:rPr>
                <w:rFonts w:ascii="Times New Roman" w:hAnsi="Times New Roman" w:cs="B Mitra" w:hint="eastAsia"/>
                <w:noProof/>
                <w:sz w:val="20"/>
                <w:szCs w:val="20"/>
                <w:rtl/>
              </w:rPr>
              <w:t>‌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های اجرایی</w:t>
            </w:r>
            <w:r w:rsidR="008671F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نیز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این فرایند از طریق پیام ایران</w:t>
            </w:r>
            <w:r w:rsidR="008671F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و به صورت آنلاین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انجام می</w:t>
            </w:r>
            <w:r w:rsidRPr="0003555E">
              <w:rPr>
                <w:rFonts w:ascii="Times New Roman" w:hAnsi="Times New Roman" w:cs="B Mitra" w:hint="eastAsia"/>
                <w:noProof/>
                <w:sz w:val="20"/>
                <w:szCs w:val="20"/>
                <w:rtl/>
              </w:rPr>
              <w:t>‌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شود</w:t>
            </w:r>
            <w:r w:rsidR="008671F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.</w:t>
            </w:r>
            <w:r w:rsidRPr="0003555E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</w:p>
        </w:tc>
      </w:tr>
      <w:tr w:rsidR="00DB2494" w:rsidRPr="00271EDA" w14:paraId="4F7B2688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182F0117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5E4981DB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814" w:type="dxa"/>
            <w:gridSpan w:val="31"/>
            <w:shd w:val="clear" w:color="auto" w:fill="D9D9D9" w:themeFill="background1" w:themeFillShade="D9"/>
          </w:tcPr>
          <w:p w14:paraId="450798BB" w14:textId="77777777" w:rsidR="00DB2494" w:rsidRPr="00271EDA" w:rsidRDefault="00DB2494" w:rsidP="00E12433">
            <w:pPr>
              <w:ind w:left="197"/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2048" behindDoc="0" locked="0" layoutInCell="1" allowOverlap="1" wp14:anchorId="73880223" wp14:editId="09C6A7BB">
                      <wp:simplePos x="0" y="0"/>
                      <wp:positionH relativeFrom="column">
                        <wp:posOffset>727422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05E230" id="Rectangle 154" o:spid="_x0000_s1026" style="position:absolute;margin-left:57.3pt;margin-top:4.9pt;width:7.9pt;height:8.65pt;z-index:2547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ea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9S7+Ywz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" filled="f"/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1024" behindDoc="0" locked="0" layoutInCell="1" allowOverlap="1" wp14:anchorId="41DB1178" wp14:editId="04BD25B3">
                      <wp:simplePos x="0" y="0"/>
                      <wp:positionH relativeFrom="column">
                        <wp:posOffset>1306126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6156A" w14:textId="77777777" w:rsidR="00DB2494" w:rsidRDefault="00DB2494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1178" id="Rectangle 153" o:spid="_x0000_s1029" style="position:absolute;left:0;text-align:left;margin-left:102.85pt;margin-top:4.8pt;width:7.9pt;height:8.65pt;z-index:2547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" filled="f">
                      <v:textbox>
                        <w:txbxContent>
                          <w:p w14:paraId="1226156A" w14:textId="77777777" w:rsidR="00DB2494" w:rsidRDefault="00DB2494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20000" behindDoc="0" locked="0" layoutInCell="1" allowOverlap="1" wp14:anchorId="265CE671" wp14:editId="09C57797">
                      <wp:simplePos x="0" y="0"/>
                      <wp:positionH relativeFrom="column">
                        <wp:posOffset>1677274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B29E55" id="Rectangle 152" o:spid="_x0000_s1026" style="position:absolute;margin-left:132.05pt;margin-top:4.7pt;width:7.9pt;height:8.65pt;z-index:2547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d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9S7+ZQz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" filled="f"/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18976" behindDoc="0" locked="0" layoutInCell="1" allowOverlap="1" wp14:anchorId="2B5BC972" wp14:editId="44BAF1F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50469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516AF5" id="Rectangle 151" o:spid="_x0000_s1026" style="position:absolute;margin-left:362pt;margin-top:3.95pt;width:7.9pt;height:8.65pt;z-index:2547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یک‌بار برای همیشه                                               بار در:       ماه        فصل          سال</w:t>
            </w:r>
          </w:p>
        </w:tc>
      </w:tr>
      <w:tr w:rsidR="00DB2494" w:rsidRPr="00271EDA" w14:paraId="0FE91D0B" w14:textId="77777777" w:rsidTr="00E12433">
        <w:trPr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42821F20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14F0E1CC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14" w:type="dxa"/>
            <w:gridSpan w:val="31"/>
            <w:shd w:val="clear" w:color="auto" w:fill="D9D9D9" w:themeFill="background1" w:themeFillShade="D9"/>
          </w:tcPr>
          <w:p w14:paraId="324CB64C" w14:textId="77777777" w:rsidR="008C39B8" w:rsidRDefault="008C39B8" w:rsidP="008C39B8">
            <w:pPr>
              <w:rPr>
                <w:rFonts w:cs="B Mitra"/>
                <w:rtl/>
              </w:rPr>
            </w:pPr>
            <w:r w:rsidRPr="00FA7119">
              <w:rPr>
                <w:rFonts w:cs="B Mitra"/>
                <w:rtl/>
              </w:rPr>
              <w:t>خیر کلیه فرآیند بر خط است و نیاز به حضور فیزیکی ندارد</w:t>
            </w:r>
            <w:r>
              <w:rPr>
                <w:rFonts w:cs="B Mitra" w:hint="cs"/>
                <w:rtl/>
              </w:rPr>
              <w:t>.</w:t>
            </w:r>
          </w:p>
          <w:p w14:paraId="78131A69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B2494" w:rsidRPr="00271EDA" w14:paraId="5CFB1735" w14:textId="77777777" w:rsidTr="000D4B4C">
        <w:trPr>
          <w:cantSplit/>
          <w:trHeight w:val="54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7D0BDBE0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shd w:val="clear" w:color="auto" w:fill="BFBFBF" w:themeFill="background1" w:themeFillShade="BF"/>
            <w:vAlign w:val="center"/>
          </w:tcPr>
          <w:p w14:paraId="4AFF1902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هزینه </w:t>
            </w:r>
            <w:r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خدمت (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ریال) به خدمت گیرندگان</w:t>
            </w:r>
          </w:p>
        </w:tc>
        <w:tc>
          <w:tcPr>
            <w:tcW w:w="1547" w:type="dxa"/>
            <w:gridSpan w:val="6"/>
            <w:shd w:val="clear" w:color="auto" w:fill="BFBFBF" w:themeFill="background1" w:themeFillShade="BF"/>
          </w:tcPr>
          <w:p w14:paraId="376F4CA6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361" w:type="dxa"/>
            <w:gridSpan w:val="9"/>
            <w:shd w:val="clear" w:color="auto" w:fill="BFBFBF" w:themeFill="background1" w:themeFillShade="BF"/>
          </w:tcPr>
          <w:p w14:paraId="43DC5DDD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مبلغ (</w:t>
            </w:r>
            <w:r>
              <w:rPr>
                <w:rFonts w:cs="B Mitra" w:hint="cs"/>
                <w:sz w:val="24"/>
                <w:szCs w:val="24"/>
                <w:rtl/>
              </w:rPr>
              <w:t>ریال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499" w:type="dxa"/>
            <w:gridSpan w:val="6"/>
            <w:shd w:val="clear" w:color="auto" w:fill="BFBFBF" w:themeFill="background1" w:themeFillShade="BF"/>
          </w:tcPr>
          <w:p w14:paraId="7809ADCA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شماره‌حساب (های) بانکی</w:t>
            </w:r>
          </w:p>
        </w:tc>
        <w:tc>
          <w:tcPr>
            <w:tcW w:w="2407" w:type="dxa"/>
            <w:gridSpan w:val="10"/>
            <w:shd w:val="clear" w:color="auto" w:fill="BFBFBF" w:themeFill="background1" w:themeFillShade="BF"/>
          </w:tcPr>
          <w:p w14:paraId="265D1BAA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به‌صورت الکترونیکی</w:t>
            </w:r>
          </w:p>
        </w:tc>
      </w:tr>
      <w:tr w:rsidR="00DB2494" w:rsidRPr="00271EDA" w14:paraId="36688EA5" w14:textId="77777777" w:rsidTr="00865B4A">
        <w:trPr>
          <w:cantSplit/>
          <w:trHeight w:val="1147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27B62CEA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  <w:shd w:val="clear" w:color="auto" w:fill="D9D9D9" w:themeFill="background1" w:themeFillShade="D9"/>
          </w:tcPr>
          <w:p w14:paraId="12E5CCA0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6"/>
            <w:shd w:val="clear" w:color="auto" w:fill="D9D9D9" w:themeFill="background1" w:themeFillShade="D9"/>
          </w:tcPr>
          <w:p w14:paraId="14E7D1C5" w14:textId="767C1D7B" w:rsidR="00DB2494" w:rsidRPr="00087997" w:rsidRDefault="00DB2494" w:rsidP="00DB2494">
            <w:pPr>
              <w:autoSpaceDE w:val="0"/>
              <w:autoSpaceDN w:val="0"/>
              <w:adjustRightInd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9"/>
            <w:shd w:val="clear" w:color="auto" w:fill="D9D9D9" w:themeFill="background1" w:themeFillShade="D9"/>
          </w:tcPr>
          <w:p w14:paraId="788DDE14" w14:textId="534D4BCB" w:rsidR="00DB2494" w:rsidRPr="00E12433" w:rsidRDefault="00DB2494" w:rsidP="00865B4A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  <w:r w:rsidRPr="003F15B7">
              <w:rPr>
                <w:rFonts w:cs="B Mitra" w:hint="cs"/>
                <w:sz w:val="24"/>
                <w:szCs w:val="24"/>
                <w:rtl/>
              </w:rPr>
              <w:t>هزينه</w:t>
            </w:r>
            <w:r w:rsidR="00015B1F" w:rsidRPr="003F15B7">
              <w:rPr>
                <w:rFonts w:cs="B Mitra" w:hint="cs"/>
                <w:sz w:val="24"/>
                <w:szCs w:val="24"/>
                <w:rtl/>
              </w:rPr>
              <w:t xml:space="preserve"> این خدمت</w:t>
            </w:r>
            <w:r w:rsidR="008C39B8">
              <w:rPr>
                <w:rFonts w:cs="B Mitra" w:hint="cs"/>
                <w:sz w:val="24"/>
                <w:szCs w:val="24"/>
                <w:rtl/>
              </w:rPr>
              <w:t xml:space="preserve"> در حال حاضر برای کلیه خدمت گیرندگان رایگان است</w:t>
            </w:r>
            <w:r w:rsidR="00015B1F" w:rsidRPr="00087997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9" w:type="dxa"/>
            <w:gridSpan w:val="6"/>
            <w:shd w:val="clear" w:color="auto" w:fill="D9D9D9" w:themeFill="background1" w:themeFillShade="D9"/>
          </w:tcPr>
          <w:p w14:paraId="3F899EDF" w14:textId="5BE2E68C" w:rsidR="00DB2494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07" w:type="dxa"/>
            <w:gridSpan w:val="10"/>
            <w:shd w:val="clear" w:color="auto" w:fill="D9D9D9" w:themeFill="background1" w:themeFillShade="D9"/>
          </w:tcPr>
          <w:p w14:paraId="1DA0A1B6" w14:textId="77777777" w:rsidR="00DB2494" w:rsidRPr="00271EDA" w:rsidRDefault="00DB2494" w:rsidP="00DB2494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B2494" w:rsidRPr="00271EDA" w14:paraId="711D5A41" w14:textId="77777777" w:rsidTr="00E12433">
        <w:trPr>
          <w:cantSplit/>
          <w:trHeight w:val="201"/>
          <w:jc w:val="center"/>
        </w:trPr>
        <w:tc>
          <w:tcPr>
            <w:tcW w:w="814" w:type="dxa"/>
            <w:vMerge w:val="restart"/>
            <w:textDirection w:val="tbRl"/>
          </w:tcPr>
          <w:p w14:paraId="187AAF4E" w14:textId="77777777" w:rsidR="00DB2494" w:rsidRPr="004D34E4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96" w:type="dxa"/>
            <w:gridSpan w:val="32"/>
          </w:tcPr>
          <w:p w14:paraId="7A2C8501" w14:textId="77777777" w:rsidR="006353E7" w:rsidRDefault="00DB2494" w:rsidP="006353E7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نشانی دقیق و مستقیم خدمت در وبگاه در صورت الکترونیکی بودن همه یا بخشی از آن</w:t>
            </w:r>
            <w:r w:rsidR="00FB7BEF">
              <w:rPr>
                <w:rFonts w:cs="B Mitra"/>
                <w:sz w:val="24"/>
                <w:szCs w:val="24"/>
              </w:rPr>
              <w:t>:</w:t>
            </w:r>
            <w:r w:rsidR="00F75E4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0C79BC36" w14:textId="3608D248" w:rsidR="006353E7" w:rsidRDefault="0003555E" w:rsidP="00FB207D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سامانه کارپوشه ملی ایرانیان برای افراد حقیقی و حقوقی : </w:t>
            </w:r>
            <w:hyperlink r:id="rId8" w:history="1">
              <w:r w:rsidRPr="00C97ABB">
                <w:rPr>
                  <w:rStyle w:val="Hyperlink"/>
                  <w:rFonts w:cs="B Nazanin"/>
                  <w:sz w:val="24"/>
                </w:rPr>
                <w:t>https://inbox.iran.gov.ir</w:t>
              </w:r>
            </w:hyperlink>
          </w:p>
          <w:p w14:paraId="4A365F88" w14:textId="07C46545" w:rsidR="0003555E" w:rsidRPr="0003555E" w:rsidRDefault="0003555E" w:rsidP="0003555E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سامانه کارپوشه ملی ایرانیان برای دستگاه‌های اجرایی: </w:t>
            </w:r>
            <w:hyperlink r:id="rId9" w:history="1">
              <w:r w:rsidRPr="00C97ABB">
                <w:rPr>
                  <w:rStyle w:val="Hyperlink"/>
                  <w:rFonts w:cs="B Nazanin"/>
                  <w:sz w:val="24"/>
                </w:rPr>
                <w:t>https://ebox.iran.gov.ir</w:t>
              </w:r>
            </w:hyperlink>
            <w:r>
              <w:rPr>
                <w:rFonts w:cs="B Nazanin" w:hint="cs"/>
                <w:sz w:val="24"/>
                <w:rtl/>
              </w:rPr>
              <w:t xml:space="preserve"> </w:t>
            </w:r>
          </w:p>
          <w:p w14:paraId="35A409EB" w14:textId="22B9BD94" w:rsidR="00DB2494" w:rsidRPr="00B215B3" w:rsidRDefault="003F15B7" w:rsidP="006353E7">
            <w:pPr>
              <w:rPr>
                <w:rFonts w:ascii="Times New Roman" w:hAnsi="Times New Roman" w:cs="Arial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B215B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E12433" w:rsidRPr="00271EDA" w14:paraId="4BDA0417" w14:textId="77777777" w:rsidTr="00E12433">
        <w:trPr>
          <w:cantSplit/>
          <w:trHeight w:val="200"/>
          <w:jc w:val="center"/>
        </w:trPr>
        <w:tc>
          <w:tcPr>
            <w:tcW w:w="814" w:type="dxa"/>
            <w:vMerge/>
            <w:textDirection w:val="tbRl"/>
          </w:tcPr>
          <w:p w14:paraId="1EA4D8DD" w14:textId="77777777" w:rsidR="00E12433" w:rsidRPr="004F1596" w:rsidRDefault="00E12433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6" w:type="dxa"/>
            <w:gridSpan w:val="32"/>
          </w:tcPr>
          <w:p w14:paraId="551E987D" w14:textId="77777777" w:rsidR="006353E7" w:rsidRDefault="00E12433" w:rsidP="006353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  <w:p w14:paraId="54B823FC" w14:textId="1EA7B321" w:rsidR="0003555E" w:rsidRDefault="0003555E" w:rsidP="0003555E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سامانه کارپوشه ملی ایرانیان برای افراد حقیقی و حقوقی : </w:t>
            </w:r>
            <w:hyperlink r:id="rId10" w:history="1">
              <w:r w:rsidRPr="00C97ABB">
                <w:rPr>
                  <w:rStyle w:val="Hyperlink"/>
                  <w:rFonts w:cs="B Nazanin"/>
                  <w:sz w:val="24"/>
                </w:rPr>
                <w:t>https://inbox.iran.gov.ir</w:t>
              </w:r>
            </w:hyperlink>
            <w:r>
              <w:rPr>
                <w:rFonts w:cs="B Nazanin" w:hint="cs"/>
                <w:sz w:val="24"/>
                <w:rtl/>
              </w:rPr>
              <w:t xml:space="preserve"> و </w:t>
            </w:r>
            <w:hyperlink r:id="rId11" w:history="1">
              <w:r w:rsidRPr="00C97ABB">
                <w:rPr>
                  <w:rStyle w:val="Hyperlink"/>
                  <w:rFonts w:cs="B Nazanin"/>
                  <w:sz w:val="24"/>
                </w:rPr>
                <w:t>https://my.gov.ir</w:t>
              </w:r>
            </w:hyperlink>
            <w:r>
              <w:rPr>
                <w:rFonts w:cs="B Nazanin"/>
                <w:sz w:val="24"/>
              </w:rPr>
              <w:t xml:space="preserve"> </w:t>
            </w:r>
          </w:p>
          <w:p w14:paraId="32B7AFA4" w14:textId="63ECF859" w:rsidR="00E12433" w:rsidRDefault="0003555E" w:rsidP="0003555E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سامانه کارپوشه ملی ایرانیان برای دستگاه‌های اجرایی: </w:t>
            </w:r>
            <w:hyperlink r:id="rId12" w:history="1">
              <w:r w:rsidRPr="00C97ABB">
                <w:rPr>
                  <w:rStyle w:val="Hyperlink"/>
                  <w:rFonts w:cs="B Nazanin"/>
                  <w:sz w:val="24"/>
                </w:rPr>
                <w:t>https://ebox.iran.gov.ir</w:t>
              </w:r>
            </w:hyperlink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hyperlink r:id="rId13" w:history="1">
              <w:r w:rsidRPr="00C97ABB">
                <w:rPr>
                  <w:rStyle w:val="Hyperlink"/>
                  <w:rFonts w:cs="B Mitra"/>
                  <w:sz w:val="24"/>
                  <w:szCs w:val="24"/>
                </w:rPr>
                <w:t>https://sso.ito.gov.ir</w:t>
              </w:r>
            </w:hyperlink>
            <w:r>
              <w:rPr>
                <w:rFonts w:cs="B Mitra"/>
                <w:sz w:val="24"/>
                <w:szCs w:val="24"/>
              </w:rPr>
              <w:t xml:space="preserve"> </w:t>
            </w:r>
          </w:p>
        </w:tc>
      </w:tr>
      <w:tr w:rsidR="00DB2494" w:rsidRPr="00271EDA" w14:paraId="7DC9BA7A" w14:textId="77777777" w:rsidTr="00E12433">
        <w:trPr>
          <w:cantSplit/>
          <w:trHeight w:val="60"/>
          <w:jc w:val="center"/>
        </w:trPr>
        <w:tc>
          <w:tcPr>
            <w:tcW w:w="814" w:type="dxa"/>
            <w:vMerge/>
            <w:textDirection w:val="tbRl"/>
          </w:tcPr>
          <w:p w14:paraId="05DBB436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589D2487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58" w:type="dxa"/>
            <w:gridSpan w:val="5"/>
            <w:shd w:val="clear" w:color="auto" w:fill="D9D9D9" w:themeFill="background1" w:themeFillShade="D9"/>
          </w:tcPr>
          <w:p w14:paraId="1F8F2FA1" w14:textId="77777777" w:rsidR="00DB2494" w:rsidRPr="00271EDA" w:rsidRDefault="00DB2494" w:rsidP="00DB249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356" w:type="dxa"/>
            <w:gridSpan w:val="26"/>
            <w:shd w:val="clear" w:color="auto" w:fill="D9D9D9" w:themeFill="background1" w:themeFillShade="D9"/>
          </w:tcPr>
          <w:p w14:paraId="5322EC22" w14:textId="77777777" w:rsidR="00DB2494" w:rsidRPr="00271EDA" w:rsidRDefault="00DB2494" w:rsidP="00DB249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DB2494" w:rsidRPr="00271EDA" w14:paraId="71CED26A" w14:textId="77777777" w:rsidTr="00E12433">
        <w:trPr>
          <w:cantSplit/>
          <w:trHeight w:val="288"/>
          <w:jc w:val="center"/>
        </w:trPr>
        <w:tc>
          <w:tcPr>
            <w:tcW w:w="814" w:type="dxa"/>
            <w:vMerge/>
            <w:textDirection w:val="tbRl"/>
          </w:tcPr>
          <w:p w14:paraId="3F03CA43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textDirection w:val="tbRl"/>
            <w:vAlign w:val="center"/>
          </w:tcPr>
          <w:p w14:paraId="0F735492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اطلاع‌رسانی خدمت</w:t>
            </w:r>
          </w:p>
        </w:tc>
        <w:tc>
          <w:tcPr>
            <w:tcW w:w="1458" w:type="dxa"/>
            <w:gridSpan w:val="5"/>
            <w:shd w:val="clear" w:color="auto" w:fill="auto"/>
          </w:tcPr>
          <w:p w14:paraId="56800B8D" w14:textId="77777777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1264" behindDoc="0" locked="0" layoutInCell="1" allowOverlap="1" wp14:anchorId="2BCC5473" wp14:editId="58D097F7">
                      <wp:simplePos x="0" y="0"/>
                      <wp:positionH relativeFrom="column">
                        <wp:posOffset>679975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8DA6DD" id="Rectangle 9" o:spid="_x0000_s1026" style="position:absolute;margin-left:53.55pt;margin-top:3.45pt;width:7.9pt;height:8.65pt;z-index:2547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9480801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6" w:type="dxa"/>
            <w:gridSpan w:val="26"/>
            <w:shd w:val="clear" w:color="auto" w:fill="auto"/>
          </w:tcPr>
          <w:p w14:paraId="2B67B16E" w14:textId="77777777" w:rsidR="00DB2494" w:rsidRDefault="00DB2494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5360" behindDoc="0" locked="0" layoutInCell="1" allowOverlap="1" wp14:anchorId="5562D6EA" wp14:editId="785837D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B10B58" id="Rectangle 22" o:spid="_x0000_s1026" style="position:absolute;margin-left:170.8pt;margin-top:3.9pt;width:7.9pt;height:8.65pt;z-index:2547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3312" behindDoc="0" locked="0" layoutInCell="1" allowOverlap="1" wp14:anchorId="46EEC73A" wp14:editId="0553424E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F01181" id="Rectangle 9" o:spid="_x0000_s1026" style="position:absolute;margin-left:291.6pt;margin-top:3.45pt;width:7.9pt;height:8.65pt;z-index:2547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40EA31A" w14:textId="77777777" w:rsidR="00DB2494" w:rsidRPr="00271EDA" w:rsidRDefault="00DB2494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6384" behindDoc="0" locked="0" layoutInCell="1" allowOverlap="1" wp14:anchorId="15E47457" wp14:editId="784FE546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10C1D6" id="Rectangle 6" o:spid="_x0000_s1026" style="position:absolute;margin-left:170.9pt;margin-top:3.85pt;width:7.9pt;height:8.65pt;z-index:2547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4336" behindDoc="0" locked="0" layoutInCell="1" allowOverlap="1" wp14:anchorId="2C1BAD0F" wp14:editId="18B9BEB2">
                      <wp:simplePos x="0" y="0"/>
                      <wp:positionH relativeFrom="column">
                        <wp:posOffset>3711961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47BF66" id="Rectangle 9" o:spid="_x0000_s1026" style="position:absolute;margin-left:292.3pt;margin-top:3.55pt;width:7.9pt;height:8.65pt;z-index:2547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IUGg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0093E3A2" w14:textId="77777777" w:rsidR="00DB2494" w:rsidRDefault="00DB2494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8432" behindDoc="0" locked="0" layoutInCell="1" allowOverlap="1" wp14:anchorId="509B541B" wp14:editId="71F6744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14D4A" id="Rectangle 19" o:spid="_x0000_s1026" style="position:absolute;margin-left:170.95pt;margin-top:3.1pt;width:7.9pt;height:8.65pt;z-index:2547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2288" behindDoc="0" locked="0" layoutInCell="1" allowOverlap="1" wp14:anchorId="16D8049D" wp14:editId="1D5AB459">
                      <wp:simplePos x="0" y="0"/>
                      <wp:positionH relativeFrom="column">
                        <wp:posOffset>3717041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7A90F6" id="Rectangle 19" o:spid="_x0000_s1026" style="position:absolute;margin-left:292.7pt;margin-top:2.75pt;width:7.9pt;height:8.65pt;z-index:2547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H7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44906065" w14:textId="77777777" w:rsidR="00DB2494" w:rsidRPr="00271EDA" w:rsidRDefault="00DB2494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7408" behindDoc="0" locked="0" layoutInCell="1" allowOverlap="1" wp14:anchorId="42AD78A3" wp14:editId="13F9CFC6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3D9C6C" id="Rectangle 33" o:spid="_x0000_s1026" style="position:absolute;margin-left:292.8pt;margin-top:5.25pt;width:7.9pt;height:8.65pt;z-index:2547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DB2494" w:rsidRPr="00271EDA" w14:paraId="28F9C5ED" w14:textId="77777777" w:rsidTr="00E12433">
        <w:trPr>
          <w:cantSplit/>
          <w:trHeight w:val="1153"/>
          <w:jc w:val="center"/>
        </w:trPr>
        <w:tc>
          <w:tcPr>
            <w:tcW w:w="814" w:type="dxa"/>
            <w:vMerge/>
            <w:textDirection w:val="tbRl"/>
          </w:tcPr>
          <w:p w14:paraId="266B1C01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  <w:vAlign w:val="center"/>
          </w:tcPr>
          <w:p w14:paraId="761E10A0" w14:textId="77777777" w:rsidR="00DB2494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5"/>
            <w:shd w:val="clear" w:color="auto" w:fill="auto"/>
          </w:tcPr>
          <w:p w14:paraId="7A70C827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9696" behindDoc="0" locked="0" layoutInCell="1" allowOverlap="1" wp14:anchorId="71A48823" wp14:editId="5007A3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B65E41" id="Rectangle 31" o:spid="_x0000_s1026" style="position:absolute;margin-left:52.5pt;margin-top:2.5pt;width:7.9pt;height:8.65pt;z-index:2547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53BB6E16" w14:textId="77777777" w:rsidR="00DB2494" w:rsidRPr="00271EDA" w:rsidRDefault="00DB2494" w:rsidP="00DB249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14:paraId="587B2DD0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0720" behindDoc="0" locked="0" layoutInCell="1" allowOverlap="1" wp14:anchorId="500B9D95" wp14:editId="68A94BB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2EF7B1" id="Rectangle 131" o:spid="_x0000_s1026" style="position:absolute;margin-left:120.15pt;margin-top:4.8pt;width:7.9pt;height:8.65pt;z-index:2547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1744" behindDoc="0" locked="0" layoutInCell="1" allowOverlap="1" wp14:anchorId="41CAD5F1" wp14:editId="1D7E614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047439" id="Rectangle 132" o:spid="_x0000_s1026" style="position:absolute;margin-left:120.25pt;margin-top:21.4pt;width:7.9pt;height:8.65pt;z-index:2547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2768" behindDoc="0" locked="0" layoutInCell="1" allowOverlap="1" wp14:anchorId="1467D69D" wp14:editId="6EA1006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7CABE9" id="Rectangle 133" o:spid="_x0000_s1026" style="position:absolute;margin-left:120.3pt;margin-top:37.45pt;width:7.9pt;height:8.65pt;z-index:2547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08996D04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00F7EDE0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26D5F6D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3792" behindDoc="0" locked="0" layoutInCell="1" allowOverlap="1" wp14:anchorId="31985DAF" wp14:editId="3D4ED153">
                      <wp:simplePos x="0" y="0"/>
                      <wp:positionH relativeFrom="column">
                        <wp:posOffset>1527009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E5F5AC" id="Rectangle 134" o:spid="_x0000_s1026" style="position:absolute;margin-left:120.25pt;margin-top:1.65pt;width:7.9pt;height:8.65pt;z-index:2547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JnHA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350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78F2A326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F69EA36" w14:textId="77777777" w:rsidR="00DB2494" w:rsidRDefault="00DB2494" w:rsidP="00E12433">
            <w:pPr>
              <w:ind w:left="250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4816" behindDoc="0" locked="0" layoutInCell="1" allowOverlap="1" wp14:anchorId="13C13353" wp14:editId="75DAA647">
                      <wp:simplePos x="0" y="0"/>
                      <wp:positionH relativeFrom="column">
                        <wp:posOffset>1174419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3A6D4B" id="Rectangle 89" o:spid="_x0000_s1026" style="position:absolute;margin-left:92.45pt;margin-top:4.1pt;width:7.9pt;height:8.65pt;z-index:2547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D4AC167" w14:textId="77777777" w:rsidR="00DB2494" w:rsidRDefault="00DB2494" w:rsidP="00E12433">
            <w:pPr>
              <w:ind w:left="250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5840" behindDoc="0" locked="0" layoutInCell="1" allowOverlap="1" wp14:anchorId="6029FBA9" wp14:editId="45A864A0">
                      <wp:simplePos x="0" y="0"/>
                      <wp:positionH relativeFrom="column">
                        <wp:posOffset>1175054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34B6B3" id="Rectangle 90" o:spid="_x0000_s1026" style="position:absolute;margin-left:92.5pt;margin-top:3.6pt;width:7.9pt;height:8.65pt;z-index:2547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7EA7790" w14:textId="77777777" w:rsidR="00DB2494" w:rsidRPr="00271EDA" w:rsidRDefault="00DB2494" w:rsidP="00E12433">
            <w:pPr>
              <w:ind w:left="250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6864" behindDoc="0" locked="0" layoutInCell="1" allowOverlap="1" wp14:anchorId="68292CFB" wp14:editId="0EAF97BE">
                      <wp:simplePos x="0" y="0"/>
                      <wp:positionH relativeFrom="column">
                        <wp:posOffset>1173784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054850" id="Rectangle 92" o:spid="_x0000_s1026" style="position:absolute;margin-left:92.4pt;margin-top:1.2pt;width:7.9pt;height:8.65pt;z-index:2547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DB2494" w:rsidRPr="00271EDA" w14:paraId="21C977A1" w14:textId="77777777" w:rsidTr="00E12433">
        <w:trPr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112ADD2F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textDirection w:val="tbRl"/>
            <w:vAlign w:val="center"/>
          </w:tcPr>
          <w:p w14:paraId="3473FD83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58" w:type="dxa"/>
            <w:gridSpan w:val="5"/>
            <w:shd w:val="clear" w:color="auto" w:fill="auto"/>
          </w:tcPr>
          <w:p w14:paraId="60D14F39" w14:textId="15444DFA" w:rsidR="00DB2494" w:rsidRDefault="006237A5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8703533" wp14:editId="611BE1F2">
                      <wp:simplePos x="0" y="0"/>
                      <wp:positionH relativeFrom="column">
                        <wp:posOffset>677291</wp:posOffset>
                      </wp:positionH>
                      <wp:positionV relativeFrom="paragraph">
                        <wp:posOffset>57404</wp:posOffset>
                      </wp:positionV>
                      <wp:extent cx="100330" cy="109855"/>
                      <wp:effectExtent l="0" t="0" r="13970" b="2349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FBE9E6" id="Rectangle 72" o:spid="_x0000_s1026" style="position:absolute;margin-left:53.35pt;margin-top:4.5pt;width:7.9pt;height:8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cbJQ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" fillcolor="black [3213]"/>
                  </w:pict>
                </mc:Fallback>
              </mc:AlternateContent>
            </w:r>
            <w:r w:rsidR="00DB249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58D9263B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6" w:type="dxa"/>
            <w:gridSpan w:val="26"/>
            <w:shd w:val="clear" w:color="auto" w:fill="auto"/>
          </w:tcPr>
          <w:p w14:paraId="1D9C8E30" w14:textId="3F10AC35" w:rsidR="00DB2494" w:rsidRDefault="004B7B0E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5712" behindDoc="0" locked="0" layoutInCell="1" allowOverlap="1" wp14:anchorId="2F1213C2" wp14:editId="308541DD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FFAA30" id="Rectangle 67" o:spid="_x0000_s1026" style="position:absolute;left:0;text-align:left;margin-left:291.85pt;margin-top:4.7pt;width:7.9pt;height:8.65pt;z-index:2548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" fillcolor="black [3213]"/>
                  </w:pict>
                </mc:Fallback>
              </mc:AlternateContent>
            </w:r>
            <w:r w:rsidR="00DB2494" w:rsidRPr="00C66512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77AAE14" wp14:editId="4B32387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F3B7FD" id="Rectangle 37" o:spid="_x0000_s1026" style="position:absolute;left:0;text-align:left;margin-left:170.8pt;margin-top:3.9pt;width:7.9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DB2494" w:rsidRPr="00C6651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 </w:t>
            </w:r>
            <w:r w:rsidR="00DB2494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DB249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A07785E" w14:textId="2DA9DB7F" w:rsidR="00DB2494" w:rsidRPr="00271EDA" w:rsidRDefault="004B7B0E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1856" behindDoc="0" locked="0" layoutInCell="1" allowOverlap="1" wp14:anchorId="127F3B66" wp14:editId="57D9F140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E57F1F" id="Rectangle 21" o:spid="_x0000_s1026" style="position:absolute;left:0;text-align:left;margin-left:292.6pt;margin-top:4.7pt;width:7.9pt;height:8.65pt;z-index:2548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5WiIAIAAD0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"/>
                  </w:pict>
                </mc:Fallback>
              </mc:AlternateContent>
            </w:r>
            <w:r w:rsidR="00DB2494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6624" behindDoc="0" locked="0" layoutInCell="1" allowOverlap="1" wp14:anchorId="79AA6C3D" wp14:editId="59FE168B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27D488F" id="Rectangle 39" o:spid="_x0000_s1026" style="position:absolute;left:0;text-align:left;margin-left:170.9pt;margin-top:3.85pt;width:7.9pt;height:8.65pt;z-index:2547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DB2494"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2BA17914" w14:textId="6856752B" w:rsidR="00DB2494" w:rsidRDefault="004B7B0E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5952" behindDoc="0" locked="0" layoutInCell="1" allowOverlap="1" wp14:anchorId="4A2BFD33" wp14:editId="359BC2FE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E5B824" id="Rectangle 21" o:spid="_x0000_s1026" style="position:absolute;left:0;text-align:left;margin-left:291.85pt;margin-top:4.75pt;width:7.9pt;height:8.65pt;z-index:2548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"/>
                  </w:pict>
                </mc:Fallback>
              </mc:AlternateContent>
            </w:r>
            <w:r w:rsidR="00DB2494" w:rsidRPr="00C66512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4F37E3" wp14:editId="4DAB285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214FFD" id="Rectangle 41" o:spid="_x0000_s1026" style="position:absolute;left:0;text-align:left;margin-left:170.95pt;margin-top:3.1pt;width:7.9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DB2494" w:rsidRPr="00C66512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</w:t>
            </w:r>
            <w:r w:rsidR="00DB249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6CAEC051" w14:textId="2306A587" w:rsidR="00DB2494" w:rsidRPr="00271EDA" w:rsidRDefault="004B7B0E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8000" behindDoc="0" locked="0" layoutInCell="1" allowOverlap="1" wp14:anchorId="33913CA1" wp14:editId="5A8FE837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E89608" id="Rectangle 75" o:spid="_x0000_s1026" style="position:absolute;left:0;text-align:left;margin-left:290.35pt;margin-top:5.9pt;width:7.9pt;height:8.65pt;z-index:2548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"/>
                  </w:pict>
                </mc:Fallback>
              </mc:AlternateContent>
            </w:r>
            <w:r w:rsidR="00DB249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714CB48" w14:textId="58572A82" w:rsidR="00DB2494" w:rsidRDefault="00DB2494" w:rsidP="00E12433">
            <w:pPr>
              <w:ind w:left="301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43C73357" w14:textId="05A5840B" w:rsidR="00DB2494" w:rsidRPr="00271EDA" w:rsidRDefault="00DB2494" w:rsidP="00E12433">
            <w:pPr>
              <w:ind w:left="301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4C09748F" w14:textId="77777777" w:rsidR="00DB2494" w:rsidRPr="00271EDA" w:rsidRDefault="00DB2494" w:rsidP="00E12433">
            <w:pPr>
              <w:ind w:left="301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8672" behindDoc="0" locked="0" layoutInCell="1" allowOverlap="1" wp14:anchorId="0A22E6CA" wp14:editId="77FC7F4A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C6FECA" id="Rectangle 43" o:spid="_x0000_s1026" style="position:absolute;margin-left:292.8pt;margin-top:5.25pt;width:7.9pt;height:8.65pt;z-index:2547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DB2494" w:rsidRPr="00271EDA" w14:paraId="1551B6DD" w14:textId="77777777" w:rsidTr="00E12433">
        <w:trPr>
          <w:cantSplit/>
          <w:trHeight w:val="1039"/>
          <w:jc w:val="center"/>
        </w:trPr>
        <w:tc>
          <w:tcPr>
            <w:tcW w:w="814" w:type="dxa"/>
            <w:vMerge/>
            <w:textDirection w:val="tbRl"/>
          </w:tcPr>
          <w:p w14:paraId="48FF219F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</w:tcPr>
          <w:p w14:paraId="7EB9AB32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5"/>
            <w:shd w:val="clear" w:color="auto" w:fill="auto"/>
          </w:tcPr>
          <w:p w14:paraId="33E9A695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4272" behindDoc="0" locked="0" layoutInCell="1" allowOverlap="1" wp14:anchorId="2CAC24A8" wp14:editId="5DCC5D9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B6979D" id="Rectangle 44" o:spid="_x0000_s1026" style="position:absolute;left:0;text-align:left;margin-left:52.5pt;margin-top:2.5pt;width:7.9pt;height:8.65pt;z-index:2547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A/Hagj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25A88111" w14:textId="77777777" w:rsidR="00DB2494" w:rsidRPr="00271EDA" w:rsidRDefault="00DB2494" w:rsidP="00DB249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14:paraId="4C6C21F9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5296" behindDoc="0" locked="0" layoutInCell="1" allowOverlap="1" wp14:anchorId="21B2F94A" wp14:editId="6A125DED">
                      <wp:simplePos x="0" y="0"/>
                      <wp:positionH relativeFrom="column">
                        <wp:posOffset>1509699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DD4A0D" id="Rectangle 93" o:spid="_x0000_s1026" style="position:absolute;margin-left:118.85pt;margin-top:4.8pt;width:7.9pt;height:8.65pt;z-index:2547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i/Gw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6B601B28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6320" behindDoc="0" locked="0" layoutInCell="1" allowOverlap="1" wp14:anchorId="5DAA4954" wp14:editId="3BC58E4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AA56C1" id="Rectangle 94" o:spid="_x0000_s1026" style="position:absolute;margin-left:118.95pt;margin-top:4.65pt;width:7.9pt;height:8.65pt;z-index:2547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p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" filled="f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7344" behindDoc="0" locked="0" layoutInCell="1" allowOverlap="1" wp14:anchorId="747C2B1F" wp14:editId="5A8F4B5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1EE9A1" id="Rectangle 95" o:spid="_x0000_s1026" style="position:absolute;margin-left:119pt;margin-top:20.7pt;width:7.9pt;height:8.65pt;z-index:2547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0FEB53B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267B8143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8368" behindDoc="0" locked="0" layoutInCell="1" allowOverlap="1" wp14:anchorId="464ACF14" wp14:editId="3EF7171F">
                      <wp:simplePos x="0" y="0"/>
                      <wp:positionH relativeFrom="column">
                        <wp:posOffset>1510334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E3CC09" id="Rectangle 96" o:spid="_x0000_s1026" style="position:absolute;margin-left:118.9pt;margin-top:1.65pt;width:7.9pt;height:8.65pt;z-index:2547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AsGwIAABQ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387" w:type="dxa"/>
            <w:gridSpan w:val="9"/>
            <w:shd w:val="clear" w:color="auto" w:fill="auto"/>
          </w:tcPr>
          <w:p w14:paraId="6B1A9F3C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775BADF7" w14:textId="77777777" w:rsidR="00DB2494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9392" behindDoc="0" locked="0" layoutInCell="1" allowOverlap="1" wp14:anchorId="283EC679" wp14:editId="0B50CB01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3A0B25" id="Rectangle 97" o:spid="_x0000_s1026" style="position:absolute;margin-left:94.3pt;margin-top:4.1pt;width:7.9pt;height:8.65pt;z-index:2547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132DCF99" w14:textId="77777777" w:rsidR="00DB2494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0416" behindDoc="0" locked="0" layoutInCell="1" allowOverlap="1" wp14:anchorId="35889DEF" wp14:editId="551FB8FB">
                      <wp:simplePos x="0" y="0"/>
                      <wp:positionH relativeFrom="column">
                        <wp:posOffset>1197941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75EAB6F" id="Rectangle 101" o:spid="_x0000_s1026" style="position:absolute;margin-left:94.35pt;margin-top:3.6pt;width:7.9pt;height:8.65pt;z-index:2547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K9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F81E597" w14:textId="77777777" w:rsidR="00DB2494" w:rsidRPr="00271EDA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1440" behindDoc="0" locked="0" layoutInCell="1" allowOverlap="1" wp14:anchorId="3D08693F" wp14:editId="06BA7D97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A24E5A" id="Rectangle 102" o:spid="_x0000_s1026" style="position:absolute;margin-left:94.25pt;margin-top:1.2pt;width:7.9pt;height:8.65pt;z-index:2547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DB2494" w:rsidRPr="00271EDA" w14:paraId="3D06350F" w14:textId="77777777" w:rsidTr="00E12433">
        <w:trPr>
          <w:cantSplit/>
          <w:trHeight w:val="697"/>
          <w:jc w:val="center"/>
        </w:trPr>
        <w:tc>
          <w:tcPr>
            <w:tcW w:w="814" w:type="dxa"/>
            <w:vMerge/>
            <w:textDirection w:val="tbRl"/>
          </w:tcPr>
          <w:p w14:paraId="7AE0EA10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textDirection w:val="tbRl"/>
            <w:vAlign w:val="center"/>
          </w:tcPr>
          <w:p w14:paraId="21806758" w14:textId="77777777" w:rsidR="00DB2494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56095470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دستگاه‌ها</w:t>
            </w:r>
            <w:r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458" w:type="dxa"/>
            <w:gridSpan w:val="5"/>
            <w:shd w:val="clear" w:color="auto" w:fill="auto"/>
          </w:tcPr>
          <w:p w14:paraId="3EF932BD" w14:textId="77777777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7888" behindDoc="0" locked="0" layoutInCell="1" allowOverlap="1" wp14:anchorId="3B70CC51" wp14:editId="715B1DAF">
                      <wp:simplePos x="0" y="0"/>
                      <wp:positionH relativeFrom="column">
                        <wp:posOffset>674260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97FA9F" id="Rectangle 9" o:spid="_x0000_s1026" style="position:absolute;margin-left:53.1pt;margin-top:3.45pt;width:7.9pt;height:8.65pt;z-index:2547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791C65A2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6" w:type="dxa"/>
            <w:gridSpan w:val="26"/>
            <w:shd w:val="clear" w:color="auto" w:fill="auto"/>
          </w:tcPr>
          <w:p w14:paraId="5173E40C" w14:textId="77777777" w:rsidR="00DB2494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3248" behindDoc="0" locked="0" layoutInCell="1" allowOverlap="1" wp14:anchorId="4F8EAFBE" wp14:editId="2FF8FEE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6D1D1" id="Rectangle 9" o:spid="_x0000_s1026" style="position:absolute;margin-left:167.4pt;margin-top:3.7pt;width:7.9pt;height:8.65pt;z-index:2547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1200" behindDoc="0" locked="0" layoutInCell="1" allowOverlap="1" wp14:anchorId="7E5735C2" wp14:editId="72B657DF">
                      <wp:simplePos x="0" y="0"/>
                      <wp:positionH relativeFrom="column">
                        <wp:posOffset>3703375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2B6B96" id="Rectangle 9" o:spid="_x0000_s1026" style="position:absolute;margin-left:291.6pt;margin-top:3.45pt;width:7.9pt;height:8.65pt;z-index:2547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66008549" w14:textId="77777777" w:rsidR="00DB2494" w:rsidRPr="00325BD7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0176" behindDoc="0" locked="0" layoutInCell="1" allowOverlap="1" wp14:anchorId="585604B7" wp14:editId="5021CA8C">
                      <wp:simplePos x="0" y="0"/>
                      <wp:positionH relativeFrom="column">
                        <wp:posOffset>2125014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C68F64" id="Rectangle 86" o:spid="_x0000_s1026" style="position:absolute;margin-left:167.3pt;margin-top:3.6pt;width:7.9pt;height:8.65pt;z-index:2547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" fillcolor="white [3212]" stroke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2224" behindDoc="0" locked="0" layoutInCell="1" allowOverlap="1" wp14:anchorId="4C81A31D" wp14:editId="0C13F2A0">
                      <wp:simplePos x="0" y="0"/>
                      <wp:positionH relativeFrom="column">
                        <wp:posOffset>3712265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0220B9" id="Rectangle 9" o:spid="_x0000_s1026" style="position:absolute;margin-left:292.3pt;margin-top:3.6pt;width:7.9pt;height:8.65pt;z-index:2547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Ve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- مکاتبه کتبی</w:t>
            </w:r>
          </w:p>
        </w:tc>
      </w:tr>
      <w:tr w:rsidR="00DB2494" w:rsidRPr="00271EDA" w14:paraId="073FE937" w14:textId="77777777" w:rsidTr="00E12433">
        <w:trPr>
          <w:cantSplit/>
          <w:trHeight w:val="1056"/>
          <w:jc w:val="center"/>
        </w:trPr>
        <w:tc>
          <w:tcPr>
            <w:tcW w:w="814" w:type="dxa"/>
            <w:vMerge/>
            <w:textDirection w:val="tbRl"/>
          </w:tcPr>
          <w:p w14:paraId="322E5DBC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</w:tcPr>
          <w:p w14:paraId="37CED49B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5"/>
            <w:shd w:val="clear" w:color="auto" w:fill="auto"/>
          </w:tcPr>
          <w:p w14:paraId="14BF19F3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8912" behindDoc="0" locked="0" layoutInCell="1" allowOverlap="1" wp14:anchorId="6430BF2A" wp14:editId="3D228AF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F3401D" id="Rectangle 82" o:spid="_x0000_s1026" style="position:absolute;margin-left:52.5pt;margin-top:2.5pt;width:7.9pt;height:8.65pt;z-index:2547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02533860" w14:textId="77777777" w:rsidR="00DB2494" w:rsidRPr="00271EDA" w:rsidRDefault="00DB2494" w:rsidP="00DB249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080" w:type="dxa"/>
            <w:gridSpan w:val="21"/>
            <w:shd w:val="clear" w:color="auto" w:fill="auto"/>
          </w:tcPr>
          <w:p w14:paraId="4DA67E16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DB2494" w:rsidRPr="00271EDA" w14:paraId="79B9B800" w14:textId="77777777" w:rsidTr="00E12433">
        <w:trPr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39E29795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 w:val="restart"/>
            <w:textDirection w:val="tbRl"/>
            <w:vAlign w:val="center"/>
          </w:tcPr>
          <w:p w14:paraId="44DDF63C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در مرحله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ارائه خدمت</w:t>
            </w:r>
          </w:p>
        </w:tc>
        <w:tc>
          <w:tcPr>
            <w:tcW w:w="1458" w:type="dxa"/>
            <w:gridSpan w:val="5"/>
            <w:shd w:val="clear" w:color="auto" w:fill="auto"/>
          </w:tcPr>
          <w:p w14:paraId="123C441A" w14:textId="77777777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9936" behindDoc="0" locked="0" layoutInCell="1" allowOverlap="1" wp14:anchorId="713933D6" wp14:editId="3A869559">
                      <wp:simplePos x="0" y="0"/>
                      <wp:positionH relativeFrom="column">
                        <wp:posOffset>682211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ABD4B0" id="Rectangle 9" o:spid="_x0000_s1026" style="position:absolute;margin-left:53.7pt;margin-top:3.45pt;width:7.9pt;height:8.65pt;z-index:2547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2D0D46EE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6" w:type="dxa"/>
            <w:gridSpan w:val="26"/>
            <w:shd w:val="clear" w:color="auto" w:fill="auto"/>
          </w:tcPr>
          <w:p w14:paraId="7166D5C0" w14:textId="77777777" w:rsidR="00DB2494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6080" behindDoc="0" locked="0" layoutInCell="1" allowOverlap="1" wp14:anchorId="581C53DE" wp14:editId="51CA520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3DF0C6" id="Rectangle 118" o:spid="_x0000_s1026" style="position:absolute;margin-left:170.8pt;margin-top:3.9pt;width:7.9pt;height:8.65pt;z-index:2547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4032" behindDoc="0" locked="0" layoutInCell="1" allowOverlap="1" wp14:anchorId="59B8A87C" wp14:editId="1C2478C3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8CC868" id="Rectangle 9" o:spid="_x0000_s1026" style="position:absolute;margin-left:291.6pt;margin-top:3.45pt;width:7.9pt;height:8.65pt;z-index:2547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12316EC" w14:textId="77777777" w:rsidR="00DB2494" w:rsidRPr="00271EDA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5056" behindDoc="0" locked="0" layoutInCell="1" allowOverlap="1" wp14:anchorId="3E3990E7" wp14:editId="7F04ED7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7F8A0A" id="Rectangle 9" o:spid="_x0000_s1026" style="position:absolute;margin-left:291.6pt;margin-top:3.55pt;width:7.9pt;height:8.65pt;z-index:2547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0PGg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7104" behindDoc="0" locked="0" layoutInCell="1" allowOverlap="1" wp14:anchorId="5351BB1A" wp14:editId="0183BB40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C3BF22" id="Rectangle 121" o:spid="_x0000_s1026" style="position:absolute;margin-left:170.9pt;margin-top:3.85pt;width:7.9pt;height:8.65pt;z-index:2547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0A330C11" w14:textId="77777777" w:rsidR="00DB2494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3008" behindDoc="0" locked="0" layoutInCell="1" allowOverlap="1" wp14:anchorId="35B341D2" wp14:editId="7F397C6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C1D535" id="Rectangle 19" o:spid="_x0000_s1026" style="position:absolute;margin-left:292pt;margin-top:2.75pt;width:7.9pt;height:8.65pt;z-index:2547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8128" behindDoc="0" locked="0" layoutInCell="1" allowOverlap="1" wp14:anchorId="0AA5E992" wp14:editId="19FE4E5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227094" id="Rectangle 123" o:spid="_x0000_s1026" style="position:absolute;margin-left:170.95pt;margin-top:3.1pt;width:7.9pt;height:8.65pt;z-index:2547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6362A1B8" w14:textId="77777777" w:rsidR="00DB2494" w:rsidRPr="00271EDA" w:rsidRDefault="00DB2494" w:rsidP="00E12433">
            <w:pPr>
              <w:ind w:left="159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0960" behindDoc="0" locked="0" layoutInCell="1" allowOverlap="1" wp14:anchorId="4C106AAC" wp14:editId="2CD9271F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10C478" id="Rectangle 21" o:spid="_x0000_s1026" style="position:absolute;margin-left:292.3pt;margin-top:3.2pt;width:7.9pt;height:8.65pt;z-index:2547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59E2FCDD" w14:textId="77777777" w:rsidR="00DB2494" w:rsidRDefault="00DB2494" w:rsidP="00E12433">
            <w:pPr>
              <w:ind w:left="159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740B8F23" w14:textId="77777777" w:rsidR="00DB2494" w:rsidRPr="00271EDA" w:rsidRDefault="00DB2494" w:rsidP="00E12433">
            <w:pPr>
              <w:ind w:left="159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1984" behindDoc="0" locked="0" layoutInCell="1" allowOverlap="1" wp14:anchorId="21BE938D" wp14:editId="272F400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5306F6" id="Rectangle 125" o:spid="_x0000_s1026" style="position:absolute;margin-left:292.65pt;margin-top:2.2pt;width:7.9pt;height:8.65pt;z-index:2547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7A7F1E48" w14:textId="77777777" w:rsidR="00DB2494" w:rsidRPr="00271EDA" w:rsidRDefault="00DB2494" w:rsidP="00E12433">
            <w:pPr>
              <w:ind w:left="159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9152" behindDoc="0" locked="0" layoutInCell="1" allowOverlap="1" wp14:anchorId="5AB8CC32" wp14:editId="7E7E9112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7ABC65" id="Rectangle 126" o:spid="_x0000_s1026" style="position:absolute;margin-left:292.8pt;margin-top:5.25pt;width:7.9pt;height:8.65pt;z-index:2547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gPHAIAABY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a+rd9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7ZQMvPRs&#10;Lz3CSoKqeOBsPG7COP07h7rtKFORardwS01pdBIsNmxkdSJLw5d0PH2UON2Xdor6/Z3Xv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AFiUgPHAIAABY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DB2494" w:rsidRPr="00271EDA" w14:paraId="12EA54AE" w14:textId="77777777" w:rsidTr="00E12433">
        <w:trPr>
          <w:cantSplit/>
          <w:trHeight w:val="1165"/>
          <w:jc w:val="center"/>
        </w:trPr>
        <w:tc>
          <w:tcPr>
            <w:tcW w:w="814" w:type="dxa"/>
            <w:vMerge/>
            <w:textDirection w:val="tbRl"/>
          </w:tcPr>
          <w:p w14:paraId="64D4BDFA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2" w:type="dxa"/>
            <w:vMerge/>
          </w:tcPr>
          <w:p w14:paraId="508901E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5"/>
            <w:shd w:val="clear" w:color="auto" w:fill="auto"/>
          </w:tcPr>
          <w:p w14:paraId="331ACBD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4752" behindDoc="0" locked="0" layoutInCell="1" allowOverlap="1" wp14:anchorId="589069DB" wp14:editId="3739DC6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C9FD68" id="Rectangle 34" o:spid="_x0000_s1026" style="position:absolute;margin-left:52.5pt;margin-top:2.5pt;width:7.9pt;height:8.65pt;z-index:2547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260AD78A" w14:textId="77777777" w:rsidR="00DB2494" w:rsidRPr="00271EDA" w:rsidRDefault="00DB2494" w:rsidP="00DB2494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14:paraId="08FB9A35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5776" behindDoc="0" locked="0" layoutInCell="1" allowOverlap="1" wp14:anchorId="41C89609" wp14:editId="4730A977">
                      <wp:simplePos x="0" y="0"/>
                      <wp:positionH relativeFrom="column">
                        <wp:posOffset>1509699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7950AB" id="Rectangle 107" o:spid="_x0000_s1026" style="position:absolute;margin-left:118.85pt;margin-top:4.8pt;width:7.9pt;height:8.65pt;z-index:2547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3757AB43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6800" behindDoc="0" locked="0" layoutInCell="1" allowOverlap="1" wp14:anchorId="30E21E09" wp14:editId="6DA7170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7BE90A" id="Rectangle 108" o:spid="_x0000_s1026" style="position:absolute;margin-left:118.95pt;margin-top:4.65pt;width:7.9pt;height:8.65pt;z-index:2547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7824" behindDoc="0" locked="0" layoutInCell="1" allowOverlap="1" wp14:anchorId="3E2A9C77" wp14:editId="03C15B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C68701" id="Rectangle 109" o:spid="_x0000_s1026" style="position:absolute;margin-left:119pt;margin-top:20.7pt;width:7.9pt;height:8.65pt;z-index:2547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3951F22C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7C44ABE" w14:textId="77777777" w:rsidR="00DB2494" w:rsidRPr="00271EDA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8848" behindDoc="0" locked="0" layoutInCell="1" allowOverlap="1" wp14:anchorId="2BCF9336" wp14:editId="554F5801">
                      <wp:simplePos x="0" y="0"/>
                      <wp:positionH relativeFrom="column">
                        <wp:posOffset>1510334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0E6C79" id="Rectangle 110" o:spid="_x0000_s1026" style="position:absolute;margin-left:118.9pt;margin-top:1.65pt;width:7.9pt;height:8.65pt;z-index:2547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387" w:type="dxa"/>
            <w:gridSpan w:val="9"/>
            <w:shd w:val="clear" w:color="auto" w:fill="auto"/>
          </w:tcPr>
          <w:p w14:paraId="60741CCF" w14:textId="77777777" w:rsidR="00DB2494" w:rsidRDefault="00DB2494" w:rsidP="00DB249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1821D78" w14:textId="77777777" w:rsidR="00DB2494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9872" behindDoc="0" locked="0" layoutInCell="1" allowOverlap="1" wp14:anchorId="5FF012F3" wp14:editId="1813E665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153A9D" id="Rectangle 135" o:spid="_x0000_s1026" style="position:absolute;margin-left:94.3pt;margin-top:4.1pt;width:7.9pt;height:8.65pt;z-index:2547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57B1707D" w14:textId="77777777" w:rsidR="00DB2494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0896" behindDoc="0" locked="0" layoutInCell="1" allowOverlap="1" wp14:anchorId="4E7A7CAB" wp14:editId="4C0D8D01">
                      <wp:simplePos x="0" y="0"/>
                      <wp:positionH relativeFrom="column">
                        <wp:posOffset>1197941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42A4BA" id="Rectangle 136" o:spid="_x0000_s1026" style="position:absolute;margin-left:94.35pt;margin-top:3.6pt;width:7.9pt;height:8.65pt;z-index:2548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4D355AD4" w14:textId="77777777" w:rsidR="00DB2494" w:rsidRPr="00271EDA" w:rsidRDefault="00DB2494" w:rsidP="00E12433">
            <w:pPr>
              <w:ind w:left="295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1920" behindDoc="0" locked="0" layoutInCell="1" allowOverlap="1" wp14:anchorId="3EE733E2" wp14:editId="46BE3ABF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1C744C" id="Rectangle 137" o:spid="_x0000_s1026" style="position:absolute;margin-left:94.25pt;margin-top:1.2pt;width:7.9pt;height:8.65pt;z-index:2548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DB2494" w:rsidRPr="00271EDA" w14:paraId="03452DEC" w14:textId="77777777" w:rsidTr="000D4B4C">
        <w:trPr>
          <w:cantSplit/>
          <w:trHeight w:val="816"/>
          <w:jc w:val="center"/>
        </w:trPr>
        <w:tc>
          <w:tcPr>
            <w:tcW w:w="814" w:type="dxa"/>
            <w:vMerge w:val="restart"/>
            <w:shd w:val="clear" w:color="auto" w:fill="D9D9D9" w:themeFill="background1" w:themeFillShade="D9"/>
            <w:textDirection w:val="tbRl"/>
          </w:tcPr>
          <w:p w14:paraId="42BF4CA3" w14:textId="77777777" w:rsidR="00DB2494" w:rsidRPr="00F732E5" w:rsidRDefault="00DB2494" w:rsidP="00DB2494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سامانه‌ها</w:t>
            </w:r>
            <w:r w:rsidRPr="00F732E5">
              <w:rPr>
                <w:rFonts w:ascii="Tahoma" w:hAnsi="Tahoma" w:cs="B Mitra" w:hint="cs"/>
                <w:rtl/>
              </w:rPr>
              <w:t xml:space="preserve"> </w:t>
            </w:r>
            <w:r w:rsidRPr="00F732E5">
              <w:rPr>
                <w:rFonts w:cs="B Mitra" w:hint="cs"/>
                <w:rtl/>
              </w:rPr>
              <w:t>(</w:t>
            </w:r>
            <w:r>
              <w:rPr>
                <w:rFonts w:cs="B Mitra" w:hint="cs"/>
                <w:rtl/>
              </w:rPr>
              <w:t>بانک‌های</w:t>
            </w:r>
            <w:r w:rsidRPr="00F732E5">
              <w:rPr>
                <w:rFonts w:cs="B Mitra" w:hint="cs"/>
                <w:rtl/>
              </w:rPr>
              <w:t xml:space="preserve">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FEBD03F" w14:textId="77777777" w:rsidR="00DB2494" w:rsidRPr="00271EDA" w:rsidRDefault="00DB2494" w:rsidP="000D4B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دیگر</w:t>
            </w:r>
          </w:p>
        </w:tc>
        <w:tc>
          <w:tcPr>
            <w:tcW w:w="4657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14:paraId="6FE2F7FA" w14:textId="092E36E2" w:rsidR="00DB2494" w:rsidRPr="00271EDA" w:rsidRDefault="00DB2494" w:rsidP="000D4B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</w:tc>
        <w:tc>
          <w:tcPr>
            <w:tcW w:w="1300" w:type="dxa"/>
            <w:gridSpan w:val="7"/>
            <w:shd w:val="clear" w:color="auto" w:fill="D9D9D9" w:themeFill="background1" w:themeFillShade="D9"/>
          </w:tcPr>
          <w:p w14:paraId="71502582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107" w:type="dxa"/>
            <w:gridSpan w:val="3"/>
            <w:shd w:val="clear" w:color="auto" w:fill="D9D9D9" w:themeFill="background1" w:themeFillShade="D9"/>
          </w:tcPr>
          <w:p w14:paraId="2ABBD773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B2494" w:rsidRPr="00271EDA" w14:paraId="52B1F37E" w14:textId="77777777" w:rsidTr="00E12433">
        <w:trPr>
          <w:cantSplit/>
          <w:trHeight w:val="916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0FFF73BB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2" w:type="dxa"/>
            <w:gridSpan w:val="4"/>
            <w:vMerge/>
            <w:shd w:val="clear" w:color="auto" w:fill="D9D9D9" w:themeFill="background1" w:themeFillShade="D9"/>
          </w:tcPr>
          <w:p w14:paraId="56077ADE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7" w:type="dxa"/>
            <w:gridSpan w:val="18"/>
            <w:vMerge/>
            <w:shd w:val="clear" w:color="auto" w:fill="D9D9D9" w:themeFill="background1" w:themeFillShade="D9"/>
          </w:tcPr>
          <w:p w14:paraId="78016E63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6"/>
            <w:shd w:val="clear" w:color="auto" w:fill="D9D9D9" w:themeFill="background1" w:themeFillShade="D9"/>
            <w:textDirection w:val="tbRl"/>
          </w:tcPr>
          <w:p w14:paraId="69F4C0B3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D91933A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04CA101C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56D8B559" w14:textId="77777777" w:rsidR="00DB2494" w:rsidRPr="00271EDA" w:rsidRDefault="00DB2494" w:rsidP="00DB2494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DB2494" w:rsidRPr="00271EDA" w14:paraId="44DB7AA2" w14:textId="77777777" w:rsidTr="00E12433">
        <w:trPr>
          <w:cantSplit/>
          <w:trHeight w:val="267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0FD712A6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2" w:type="dxa"/>
            <w:gridSpan w:val="4"/>
            <w:shd w:val="clear" w:color="auto" w:fill="D9D9D9" w:themeFill="background1" w:themeFillShade="D9"/>
          </w:tcPr>
          <w:p w14:paraId="4E1805A3" w14:textId="3178D4F9" w:rsidR="00BD138D" w:rsidRPr="00BD138D" w:rsidRDefault="00BD138D" w:rsidP="008671F6">
            <w:pPr>
              <w:jc w:val="both"/>
              <w:rPr>
                <w:rFonts w:cs="B Nazanin"/>
                <w:sz w:val="24"/>
              </w:rPr>
            </w:pPr>
            <w:r w:rsidRPr="00BD138D">
              <w:rPr>
                <w:rFonts w:cs="B Nazanin" w:hint="cs"/>
                <w:sz w:val="24"/>
                <w:rtl/>
              </w:rPr>
              <w:t>سامانه های واسط ارتباطی بین درگاه ها و سرویس های فوق و سامانه های پنجره ملی خدمات دولت هوشمند، پ</w:t>
            </w:r>
            <w:r w:rsidR="008671F6">
              <w:rPr>
                <w:rFonts w:cs="B Nazanin" w:hint="cs"/>
                <w:sz w:val="24"/>
                <w:rtl/>
              </w:rPr>
              <w:t>یام ایران و کارپوشه پیام ایران</w:t>
            </w:r>
            <w:r w:rsidR="008671F6">
              <w:rPr>
                <w:rFonts w:cs="B Nazanin"/>
                <w:sz w:val="24"/>
              </w:rPr>
              <w:t xml:space="preserve"> </w:t>
            </w:r>
            <w:r w:rsidRPr="00BD138D">
              <w:rPr>
                <w:rFonts w:cs="B Nazanin" w:hint="cs"/>
                <w:sz w:val="24"/>
                <w:rtl/>
              </w:rPr>
              <w:t>و دیگر سامانه های احراز هویت بالادستی</w:t>
            </w:r>
          </w:p>
          <w:p w14:paraId="48F33708" w14:textId="4DA1AA88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7" w:type="dxa"/>
            <w:gridSpan w:val="18"/>
            <w:shd w:val="clear" w:color="auto" w:fill="D9D9D9" w:themeFill="background1" w:themeFillShade="D9"/>
          </w:tcPr>
          <w:p w14:paraId="74E2197E" w14:textId="77777777" w:rsidR="00BD138D" w:rsidRDefault="00BD138D" w:rsidP="00BD138D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از سرویس ثبت نام</w:t>
            </w:r>
          </w:p>
          <w:p w14:paraId="09BA6B7C" w14:textId="77777777" w:rsidR="00DB2494" w:rsidRDefault="001A5CBA" w:rsidP="00BD138D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4"/>
                <w:szCs w:val="24"/>
              </w:rPr>
            </w:pPr>
            <w:r w:rsidRPr="00BD138D">
              <w:rPr>
                <w:rFonts w:cs="B Mitra" w:hint="cs"/>
                <w:sz w:val="24"/>
                <w:szCs w:val="24"/>
                <w:rtl/>
              </w:rPr>
              <w:t>اطلاعات هویتی</w:t>
            </w:r>
          </w:p>
          <w:p w14:paraId="359307BF" w14:textId="6537BF8A" w:rsidR="00BD138D" w:rsidRPr="00582675" w:rsidRDefault="00BD138D" w:rsidP="0058267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sz w:val="24"/>
                <w:rtl/>
              </w:rPr>
            </w:pPr>
            <w:r w:rsidRPr="00C760A1">
              <w:rPr>
                <w:rFonts w:cs="B Nazanin" w:hint="cs"/>
                <w:sz w:val="24"/>
                <w:rtl/>
              </w:rPr>
              <w:t xml:space="preserve">نگهداری، توسعه و به روز </w:t>
            </w:r>
            <w:r w:rsidR="0003555E">
              <w:rPr>
                <w:rFonts w:cs="B Nazanin" w:hint="cs"/>
                <w:sz w:val="24"/>
                <w:rtl/>
              </w:rPr>
              <w:t>رسانی تمامی ارتباطات بین سامانه</w:t>
            </w:r>
            <w:r w:rsidR="0003555E">
              <w:rPr>
                <w:rFonts w:cs="B Nazanin"/>
                <w:sz w:val="24"/>
              </w:rPr>
              <w:t xml:space="preserve"> </w:t>
            </w:r>
            <w:r w:rsidR="0003555E">
              <w:rPr>
                <w:rFonts w:cs="B Nazanin" w:hint="cs"/>
                <w:sz w:val="24"/>
                <w:rtl/>
              </w:rPr>
              <w:t>های کارپوشه ملی ایرانیان</w:t>
            </w:r>
            <w:r w:rsidRPr="00C760A1">
              <w:rPr>
                <w:rFonts w:cs="B Nazanin" w:hint="cs"/>
                <w:sz w:val="24"/>
                <w:rtl/>
              </w:rPr>
              <w:t xml:space="preserve"> و سامانه</w:t>
            </w:r>
            <w:r w:rsidRPr="00C760A1">
              <w:rPr>
                <w:rFonts w:cs="B Nazanin"/>
                <w:sz w:val="24"/>
                <w:rtl/>
              </w:rPr>
              <w:softHyphen/>
            </w:r>
            <w:r w:rsidRPr="00C760A1">
              <w:rPr>
                <w:rFonts w:cs="B Nazanin" w:hint="cs"/>
                <w:sz w:val="24"/>
                <w:rtl/>
              </w:rPr>
              <w:t xml:space="preserve">های مستقل متصل </w:t>
            </w:r>
          </w:p>
        </w:tc>
        <w:tc>
          <w:tcPr>
            <w:tcW w:w="916" w:type="dxa"/>
            <w:gridSpan w:val="6"/>
            <w:shd w:val="clear" w:color="auto" w:fill="D9D9D9" w:themeFill="background1" w:themeFillShade="D9"/>
          </w:tcPr>
          <w:p w14:paraId="649CFC0F" w14:textId="77777777" w:rsidR="00DB2494" w:rsidRPr="00271EDA" w:rsidRDefault="00DB2494" w:rsidP="00DB2494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07C78" wp14:editId="6113BB3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60629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14E4D8" id="Rectangle 8" o:spid="_x0000_s1026" style="position:absolute;margin-left:16.35pt;margin-top:4.75pt;width:7.9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0hJAIAADo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57EA4D6" w14:textId="77777777" w:rsidR="00DB2494" w:rsidRPr="00271EDA" w:rsidRDefault="00DB2494" w:rsidP="00DB2494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232F4" wp14:editId="2D8EA44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61899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C9751E" id="Rectangle 8" o:spid="_x0000_s1026" style="position:absolute;margin-left:15.9pt;margin-top:4.85pt;width:7.9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" filled="f"/>
                  </w:pict>
                </mc:Fallback>
              </mc:AlternateConten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16869A55" w14:textId="77777777" w:rsidR="00DB2494" w:rsidRPr="00271EDA" w:rsidRDefault="00DB2494" w:rsidP="00DB2494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4935C" wp14:editId="7A35F52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72059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59220F" id="Rectangle 8" o:spid="_x0000_s1026" style="position:absolute;margin-left:11.55pt;margin-top:5.65pt;width:7.9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DB2494" w:rsidRPr="00271EDA" w14:paraId="368E0FFD" w14:textId="77777777" w:rsidTr="000D4B4C">
        <w:trPr>
          <w:cantSplit/>
          <w:trHeight w:val="215"/>
          <w:jc w:val="center"/>
        </w:trPr>
        <w:tc>
          <w:tcPr>
            <w:tcW w:w="814" w:type="dxa"/>
            <w:vMerge w:val="restart"/>
            <w:shd w:val="clear" w:color="auto" w:fill="auto"/>
            <w:textDirection w:val="tbRl"/>
          </w:tcPr>
          <w:p w14:paraId="0F819666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دستگاه‌های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دیگر</w:t>
            </w:r>
          </w:p>
        </w:tc>
        <w:tc>
          <w:tcPr>
            <w:tcW w:w="2264" w:type="dxa"/>
            <w:gridSpan w:val="2"/>
            <w:vMerge w:val="restart"/>
            <w:shd w:val="clear" w:color="auto" w:fill="auto"/>
          </w:tcPr>
          <w:p w14:paraId="79737B6D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14:paraId="5E530386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14:paraId="31BB207E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</w:tc>
        <w:tc>
          <w:tcPr>
            <w:tcW w:w="1290" w:type="dxa"/>
            <w:gridSpan w:val="6"/>
            <w:vMerge w:val="restart"/>
            <w:shd w:val="clear" w:color="auto" w:fill="auto"/>
          </w:tcPr>
          <w:p w14:paraId="72DA626E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 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3EFEFBF0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300" w:type="dxa"/>
            <w:gridSpan w:val="7"/>
            <w:vMerge w:val="restart"/>
            <w:shd w:val="clear" w:color="auto" w:fill="auto"/>
          </w:tcPr>
          <w:p w14:paraId="57140844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غیر 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B2494" w:rsidRPr="00271EDA" w14:paraId="24A019E3" w14:textId="77777777" w:rsidTr="000D4B4C">
        <w:trPr>
          <w:cantSplit/>
          <w:trHeight w:val="812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03083D59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</w:tcPr>
          <w:p w14:paraId="6E262A0A" w14:textId="77777777" w:rsidR="00DB2494" w:rsidRPr="00271EDA" w:rsidRDefault="00DB2494" w:rsidP="00DB249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14:paraId="4927B001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14:paraId="1297F633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0" w:type="dxa"/>
            <w:gridSpan w:val="6"/>
            <w:vMerge/>
            <w:shd w:val="clear" w:color="auto" w:fill="auto"/>
          </w:tcPr>
          <w:p w14:paraId="6ACCC23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4C43A0F4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59829CE9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02CA828C" w14:textId="77777777" w:rsidR="00DB2494" w:rsidRPr="00271EDA" w:rsidRDefault="00DB2494" w:rsidP="00DB2494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300" w:type="dxa"/>
            <w:gridSpan w:val="7"/>
            <w:vMerge/>
            <w:shd w:val="clear" w:color="auto" w:fill="auto"/>
          </w:tcPr>
          <w:p w14:paraId="2DFED78D" w14:textId="77777777" w:rsidR="00DB2494" w:rsidRPr="00271EDA" w:rsidRDefault="00DB2494" w:rsidP="00DB2494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DB2494" w:rsidRPr="00271EDA" w14:paraId="7190AA97" w14:textId="77777777" w:rsidTr="000D4B4C">
        <w:trPr>
          <w:cantSplit/>
          <w:trHeight w:val="343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2D0DE5E5" w14:textId="77777777" w:rsidR="00DB2494" w:rsidRPr="004F1596" w:rsidRDefault="00DB2494" w:rsidP="00DB249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7E1E1202" w14:textId="77777777" w:rsidR="00865B4A" w:rsidRDefault="00865B4A" w:rsidP="00865B4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ثبت احوال</w:t>
            </w:r>
          </w:p>
          <w:p w14:paraId="62A5DDE5" w14:textId="77777777" w:rsidR="00865B4A" w:rsidRDefault="00865B4A" w:rsidP="00865B4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تنظیم مقررات و ارتباطات رادیویی کشور</w:t>
            </w:r>
          </w:p>
          <w:p w14:paraId="298486EB" w14:textId="77777777" w:rsidR="00DB2494" w:rsidRDefault="00865B4A" w:rsidP="00865B4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ثبت اسناد کشور</w:t>
            </w:r>
          </w:p>
          <w:p w14:paraId="09394029" w14:textId="059B1515" w:rsidR="00865B4A" w:rsidRPr="00271EDA" w:rsidRDefault="00865B4A" w:rsidP="00865B4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45F20AF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0075D7D5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0" w:type="dxa"/>
            <w:gridSpan w:val="6"/>
            <w:shd w:val="clear" w:color="auto" w:fill="auto"/>
          </w:tcPr>
          <w:p w14:paraId="43E5BC67" w14:textId="77777777" w:rsidR="00DB2494" w:rsidRPr="00271EDA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F7993D5" w14:textId="77777777" w:rsidR="00DB2494" w:rsidRPr="00271EDA" w:rsidRDefault="00DB2494" w:rsidP="00DB2494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2944" behindDoc="0" locked="0" layoutInCell="1" allowOverlap="1" wp14:anchorId="003989F1" wp14:editId="3A6D81A6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A6F047" id="Rectangle 8" o:spid="_x0000_s1026" style="position:absolute;margin-left:6.65pt;margin-top:10.25pt;width:7.9pt;height:8.65pt;z-index:2548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6294492" w14:textId="77777777" w:rsidR="00DB2494" w:rsidRPr="00271EDA" w:rsidRDefault="00DB2494" w:rsidP="00DB2494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3968" behindDoc="0" locked="0" layoutInCell="1" allowOverlap="1" wp14:anchorId="16137F65" wp14:editId="050B0F80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259A11" id="Rectangle 8" o:spid="_x0000_s1026" style="position:absolute;margin-left:6.35pt;margin-top:9.75pt;width:7.9pt;height:8.65pt;z-index:2548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00" w:type="dxa"/>
            <w:gridSpan w:val="7"/>
            <w:shd w:val="clear" w:color="auto" w:fill="auto"/>
          </w:tcPr>
          <w:p w14:paraId="083867FD" w14:textId="77777777" w:rsidR="00DB2494" w:rsidRPr="0008021D" w:rsidRDefault="00DB2494" w:rsidP="00E12433">
            <w:pPr>
              <w:ind w:left="205"/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7040" behindDoc="0" locked="0" layoutInCell="1" allowOverlap="1" wp14:anchorId="145E51C2" wp14:editId="0173320F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88B2CD9" id="Rectangle 8" o:spid="_x0000_s1026" style="position:absolute;margin-left:89.95pt;margin-top:1.55pt;width:7.9pt;height:8.65pt;z-index:2548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6FA0B4E" w14:textId="77777777" w:rsidR="00DB2494" w:rsidRPr="00271EDA" w:rsidRDefault="00DB2494" w:rsidP="00E12433">
            <w:pPr>
              <w:ind w:left="205"/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8064" behindDoc="0" locked="0" layoutInCell="1" allowOverlap="1" wp14:anchorId="3B540DDD" wp14:editId="22A4BBC4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6EDF1F" id="Rectangle 139" o:spid="_x0000_s1026" style="position:absolute;margin-left:89.65pt;margin-top:1.4pt;width:7.85pt;height:8.65pt;z-index:2548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0F1F8A" w:rsidRPr="00271EDA" w14:paraId="60A3C0FB" w14:textId="77777777" w:rsidTr="00542322">
        <w:trPr>
          <w:cantSplit/>
          <w:trHeight w:val="1262"/>
          <w:jc w:val="center"/>
        </w:trPr>
        <w:tc>
          <w:tcPr>
            <w:tcW w:w="814" w:type="dxa"/>
            <w:textDirection w:val="tbRl"/>
          </w:tcPr>
          <w:p w14:paraId="21CCC3B7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14:paraId="477CFC33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20E41DA0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A514895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4B5A6494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5D1638C" w14:textId="77777777" w:rsidR="000F1F8A" w:rsidRDefault="000F1F8A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96" w:type="dxa"/>
            <w:gridSpan w:val="32"/>
          </w:tcPr>
          <w:p w14:paraId="04810092" w14:textId="472988BD" w:rsidR="000F1F8A" w:rsidRDefault="000F1F8A" w:rsidP="00FB207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B Mitra"/>
              </w:rPr>
            </w:pPr>
            <w:r>
              <w:rPr>
                <w:rFonts w:cs="B Mitra"/>
                <w:rtl/>
              </w:rPr>
              <w:t>به‌صورت</w:t>
            </w:r>
            <w:r w:rsidRPr="00EB43B0">
              <w:rPr>
                <w:rFonts w:cs="B Mitra"/>
                <w:rtl/>
              </w:rPr>
              <w:t xml:space="preserve"> کلی </w:t>
            </w:r>
            <w:r>
              <w:rPr>
                <w:rFonts w:cs="B Mitra"/>
                <w:rtl/>
              </w:rPr>
              <w:t>بر اساس</w:t>
            </w:r>
            <w:r w:rsidRPr="00EB43B0">
              <w:rPr>
                <w:rFonts w:cs="B Mitra"/>
                <w:rtl/>
              </w:rPr>
              <w:t xml:space="preserve"> آنکه </w:t>
            </w:r>
            <w:r w:rsidR="00FB207D">
              <w:rPr>
                <w:rFonts w:cs="B Mitra" w:hint="cs"/>
                <w:rtl/>
              </w:rPr>
              <w:t xml:space="preserve">کاربر </w:t>
            </w:r>
            <w:r w:rsidRPr="00EB43B0">
              <w:rPr>
                <w:rFonts w:cs="B Mitra"/>
                <w:rtl/>
              </w:rPr>
              <w:t xml:space="preserve">فرد حقیقی یا حقوقی </w:t>
            </w:r>
            <w:r w:rsidR="00FB207D">
              <w:rPr>
                <w:rFonts w:cs="B Mitra" w:hint="cs"/>
                <w:rtl/>
              </w:rPr>
              <w:t>است،</w:t>
            </w:r>
            <w:r w:rsidRPr="00EB43B0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  <w:rtl/>
              </w:rPr>
              <w:t>ثبت‌نام</w:t>
            </w:r>
            <w:r w:rsidRPr="00EB43B0">
              <w:rPr>
                <w:rFonts w:cs="B Mitra"/>
                <w:rtl/>
              </w:rPr>
              <w:t xml:space="preserve"> </w:t>
            </w:r>
            <w:r w:rsidR="00F50417">
              <w:rPr>
                <w:rFonts w:cs="B Mitra" w:hint="cs"/>
                <w:rtl/>
              </w:rPr>
              <w:t xml:space="preserve">از طریق </w:t>
            </w:r>
            <w:r w:rsidR="00FB207D">
              <w:rPr>
                <w:rFonts w:cs="B Mitra" w:hint="cs"/>
                <w:rtl/>
              </w:rPr>
              <w:t xml:space="preserve">آدرس </w:t>
            </w:r>
            <w:hyperlink r:id="rId14" w:history="1">
              <w:r w:rsidR="00FB207D" w:rsidRPr="00C97ABB">
                <w:rPr>
                  <w:rStyle w:val="Hyperlink"/>
                  <w:rFonts w:cs="B Mitra"/>
                </w:rPr>
                <w:t>https://sso.ito.gov.ir</w:t>
              </w:r>
            </w:hyperlink>
            <w:r w:rsidR="00FB207D">
              <w:rPr>
                <w:rFonts w:cs="B Mitra" w:hint="cs"/>
                <w:rtl/>
              </w:rPr>
              <w:t xml:space="preserve"> </w:t>
            </w:r>
            <w:r w:rsidRPr="00EB43B0">
              <w:rPr>
                <w:rFonts w:cs="B Mitra"/>
                <w:rtl/>
              </w:rPr>
              <w:t xml:space="preserve">صورت </w:t>
            </w:r>
            <w:r>
              <w:rPr>
                <w:rFonts w:cs="B Mitra"/>
                <w:rtl/>
              </w:rPr>
              <w:t>می‌گیرد</w:t>
            </w:r>
            <w:r w:rsidRPr="00EB43B0">
              <w:rPr>
                <w:rFonts w:cs="B Mitra" w:hint="cs"/>
                <w:rtl/>
              </w:rPr>
              <w:t>.</w:t>
            </w:r>
            <w:r w:rsidR="00FB207D">
              <w:rPr>
                <w:rFonts w:cs="B Mitra" w:hint="cs"/>
                <w:rtl/>
              </w:rPr>
              <w:t xml:space="preserve"> لازم به ذکر است امکان ورود به پنل کاربری بدون نیاز به احراز هویت مجدد یا ثبت نام نیز از طریق پنجره ملی خدمات دولت هوشمند به نشانی </w:t>
            </w:r>
            <w:hyperlink r:id="rId15" w:history="1">
              <w:r w:rsidR="00FB207D" w:rsidRPr="00C97ABB">
                <w:rPr>
                  <w:rStyle w:val="Hyperlink"/>
                  <w:rFonts w:cs="B Mitra"/>
                </w:rPr>
                <w:t>https://my.gov.ir</w:t>
              </w:r>
            </w:hyperlink>
            <w:r w:rsidR="00FB207D">
              <w:rPr>
                <w:rFonts w:cs="B Mitra" w:hint="cs"/>
                <w:rtl/>
              </w:rPr>
              <w:t xml:space="preserve"> وجود دارد.</w:t>
            </w:r>
          </w:p>
          <w:p w14:paraId="2CE4CD46" w14:textId="649D3E72" w:rsidR="000F1F8A" w:rsidRPr="00FB207D" w:rsidRDefault="00FB207D" w:rsidP="00FB207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دستگاه‌های اجرایی متقاضی خدمت نیز می بایست از درگاه صدرالاشاره ثبت نام خود را به انجام برسانند. (</w:t>
            </w:r>
            <w:hyperlink r:id="rId16" w:history="1">
              <w:r w:rsidRPr="00C97ABB">
                <w:rPr>
                  <w:rStyle w:val="Hyperlink"/>
                  <w:rFonts w:cs="B Mitra"/>
                </w:rPr>
                <w:t>https://sso.ito.gov.ir</w:t>
              </w:r>
            </w:hyperlink>
            <w:r>
              <w:rPr>
                <w:rFonts w:cs="B Mitra" w:hint="cs"/>
                <w:rtl/>
              </w:rPr>
              <w:t xml:space="preserve">) لازم به ذکر است پس از ثبت نام و ثبت درخواست </w:t>
            </w:r>
            <w:r w:rsidRPr="00FB207D">
              <w:rPr>
                <w:rFonts w:cs="B Mitra" w:hint="cs"/>
                <w:rtl/>
              </w:rPr>
              <w:t xml:space="preserve">"دسترسی به پنل و وب سرویس کارپوشه ملی ایرانیان" </w:t>
            </w:r>
            <w:r>
              <w:rPr>
                <w:rFonts w:cs="B Mitra" w:hint="cs"/>
                <w:rtl/>
              </w:rPr>
              <w:t xml:space="preserve">امکان ارسال اسناد از طریق پنل به صورت دستی و یا وب سرویس بر بسترهای </w:t>
            </w:r>
            <w:r>
              <w:rPr>
                <w:rFonts w:cs="B Mitra"/>
              </w:rPr>
              <w:t>GSB/PGSB</w:t>
            </w:r>
            <w:r>
              <w:rPr>
                <w:rFonts w:cs="B Mitra" w:hint="cs"/>
                <w:rtl/>
              </w:rPr>
              <w:t xml:space="preserve"> نیز وجود دارد.</w:t>
            </w:r>
          </w:p>
        </w:tc>
      </w:tr>
      <w:tr w:rsidR="00DB2494" w:rsidRPr="00271EDA" w14:paraId="665C29A4" w14:textId="77777777" w:rsidTr="00E12433">
        <w:trPr>
          <w:cantSplit/>
          <w:trHeight w:val="9635"/>
          <w:jc w:val="center"/>
        </w:trPr>
        <w:tc>
          <w:tcPr>
            <w:tcW w:w="814" w:type="dxa"/>
            <w:textDirection w:val="tbRl"/>
          </w:tcPr>
          <w:p w14:paraId="05F88BCB" w14:textId="77777777" w:rsidR="00DB2494" w:rsidRDefault="00DB2494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96" w:type="dxa"/>
            <w:gridSpan w:val="32"/>
          </w:tcPr>
          <w:p w14:paraId="2B17AFC2" w14:textId="5C38B95D" w:rsidR="00DB2494" w:rsidRDefault="00DB2494" w:rsidP="00DB2494">
            <w:pPr>
              <w:rPr>
                <w:rFonts w:cs="B Mitra"/>
                <w:sz w:val="24"/>
                <w:szCs w:val="24"/>
                <w:rtl/>
              </w:rPr>
            </w:pPr>
            <w:r w:rsidRPr="00CB4DC9"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  <w:r w:rsidRPr="00CB4DC9">
              <w:rPr>
                <w:rFonts w:cs="B Mitra"/>
                <w:sz w:val="24"/>
                <w:szCs w:val="24"/>
              </w:rPr>
              <w:t>:</w:t>
            </w:r>
          </w:p>
          <w:p w14:paraId="072C1661" w14:textId="72D13709" w:rsidR="00865B4A" w:rsidRPr="00CB4DC9" w:rsidRDefault="00865B4A" w:rsidP="000002D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ارایه خدمات به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کاربر</w:t>
            </w:r>
            <w:r>
              <w:rPr>
                <w:rFonts w:cs="B Mitra" w:hint="cs"/>
                <w:sz w:val="24"/>
                <w:szCs w:val="24"/>
                <w:rtl/>
              </w:rPr>
              <w:t>ان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حق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حقوق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از طر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آدرس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پنجره ملی خدمات دولت هوشمند </w:t>
            </w:r>
            <w:r w:rsidRPr="00865B4A">
              <w:rPr>
                <w:rFonts w:cs="B Mitra"/>
                <w:sz w:val="24"/>
                <w:szCs w:val="24"/>
                <w:rtl/>
              </w:rPr>
              <w:t>صورت م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گ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رد</w:t>
            </w:r>
            <w:r w:rsidRPr="00865B4A">
              <w:rPr>
                <w:rFonts w:cs="B Mitra"/>
                <w:sz w:val="24"/>
                <w:szCs w:val="24"/>
                <w:rtl/>
              </w:rPr>
              <w:t>. لازم به ذکر است امکان ورود به پنل کاربر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بدون ن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از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به احراز هو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مجدد 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ثبت نام </w:t>
            </w:r>
            <w:bookmarkStart w:id="0" w:name="_GoBack"/>
            <w:bookmarkEnd w:id="0"/>
            <w:r w:rsidRPr="00865B4A">
              <w:rPr>
                <w:rFonts w:cs="B Mitra"/>
                <w:sz w:val="24"/>
                <w:szCs w:val="24"/>
                <w:rtl/>
              </w:rPr>
              <w:t>از طر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پنجره مل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خدمات دولت هوشمند به نشان</w:t>
            </w:r>
            <w:r w:rsidRPr="00865B4A">
              <w:rPr>
                <w:rFonts w:cs="B Mitra" w:hint="cs"/>
                <w:sz w:val="24"/>
                <w:szCs w:val="24"/>
                <w:rtl/>
              </w:rPr>
              <w:t>ی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65B4A">
              <w:rPr>
                <w:rFonts w:cs="B Mitra"/>
                <w:sz w:val="24"/>
                <w:szCs w:val="24"/>
              </w:rPr>
              <w:t>https://my.gov.ir</w:t>
            </w:r>
            <w:r w:rsidRPr="00865B4A">
              <w:rPr>
                <w:rFonts w:cs="B Mitra"/>
                <w:sz w:val="24"/>
                <w:szCs w:val="24"/>
                <w:rtl/>
              </w:rPr>
              <w:t xml:space="preserve"> وجود دارد.</w:t>
            </w:r>
          </w:p>
          <w:p w14:paraId="3D8F1653" w14:textId="5E36E56D" w:rsidR="000F1F8A" w:rsidRDefault="000F1F8A" w:rsidP="009D07F2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 w:rsidRPr="00D36520">
              <w:rPr>
                <w:rFonts w:cs="B Mitra" w:hint="cs"/>
                <w:sz w:val="28"/>
                <w:szCs w:val="28"/>
                <w:rtl/>
              </w:rPr>
              <w:t>سازمان های دولتی جهت استفاده از سرویس های سازمان فناوری اطلاعات</w:t>
            </w:r>
            <w:r>
              <w:rPr>
                <w:rFonts w:cs="B Mitra" w:hint="cs"/>
                <w:sz w:val="28"/>
                <w:szCs w:val="28"/>
                <w:rtl/>
              </w:rPr>
              <w:t>،</w:t>
            </w:r>
            <w:r w:rsidRPr="00D36520">
              <w:rPr>
                <w:rFonts w:cs="B Mitra" w:hint="cs"/>
                <w:sz w:val="28"/>
                <w:szCs w:val="28"/>
                <w:rtl/>
              </w:rPr>
              <w:t xml:space="preserve"> لازم است تا در سرویس تصدیق اصالت مرکزی</w:t>
            </w:r>
            <w:r w:rsidRPr="00D36520">
              <w:rPr>
                <w:rFonts w:cs="B Mitra"/>
                <w:sz w:val="28"/>
                <w:szCs w:val="28"/>
              </w:rPr>
              <w:t xml:space="preserve"> </w:t>
            </w:r>
            <w:r w:rsidRPr="00D36520">
              <w:rPr>
                <w:rFonts w:cs="B Mitra" w:hint="cs"/>
                <w:sz w:val="28"/>
                <w:szCs w:val="28"/>
                <w:rtl/>
              </w:rPr>
              <w:t>(</w:t>
            </w:r>
            <w:r w:rsidRPr="00D36520">
              <w:rPr>
                <w:rFonts w:cs="B Mitra"/>
                <w:sz w:val="28"/>
                <w:szCs w:val="28"/>
              </w:rPr>
              <w:t>SSO</w:t>
            </w:r>
            <w:r w:rsidRPr="00D36520">
              <w:rPr>
                <w:rFonts w:cs="B Mitra" w:hint="cs"/>
                <w:sz w:val="28"/>
                <w:szCs w:val="28"/>
                <w:rtl/>
              </w:rPr>
              <w:t xml:space="preserve">) سازمان ها ( پیام ایران) به آدرس </w:t>
            </w:r>
            <w:hyperlink r:id="rId17" w:history="1">
              <w:r w:rsidR="00FB207D" w:rsidRPr="00C97ABB">
                <w:rPr>
                  <w:rStyle w:val="Hyperlink"/>
                  <w:rFonts w:cs="B Mitra"/>
                  <w:sz w:val="28"/>
                  <w:szCs w:val="28"/>
                </w:rPr>
                <w:t>https://SSO.ito.gov.ir</w:t>
              </w:r>
            </w:hyperlink>
            <w:r w:rsidR="00FB207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مراجعه و ثبت نام</w:t>
            </w:r>
            <w:r w:rsidRPr="00D36520">
              <w:rPr>
                <w:rFonts w:cs="B Mitra" w:hint="cs"/>
                <w:sz w:val="28"/>
                <w:szCs w:val="28"/>
                <w:rtl/>
              </w:rPr>
              <w:t xml:space="preserve"> نمایند .</w:t>
            </w:r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ساختار ارایه کاربر در سرویس </w:t>
            </w:r>
            <w:r w:rsidR="009D07F2">
              <w:rPr>
                <w:rFonts w:cs="B Mitra" w:hint="cs"/>
                <w:sz w:val="28"/>
                <w:szCs w:val="28"/>
                <w:rtl/>
              </w:rPr>
              <w:t>کارپوشه به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های دولتی به شرح ذیل است .به صورت منطقی کلیه این فرآیند در سازمان فناوری اطلاعات بوده و سازمان نهایی نیاز به انجام کاری در این بخش ندارد.</w:t>
            </w:r>
          </w:p>
          <w:p w14:paraId="444EBB47" w14:textId="77777777" w:rsidR="000F1F8A" w:rsidRPr="00D36520" w:rsidRDefault="000F1F8A" w:rsidP="000F1F8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  <w:p w14:paraId="7849F983" w14:textId="19F535A3" w:rsidR="00DB2494" w:rsidRDefault="0066205B" w:rsidP="00E12433">
            <w:pPr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  <w:rtl/>
                <w:lang w:bidi="ar-SA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3"/>
                <w:szCs w:val="23"/>
                <w:rtl/>
                <w:lang w:bidi="ar-SA"/>
              </w:rPr>
              <w:lastRenderedPageBreak/>
              <w:drawing>
                <wp:inline distT="0" distB="0" distL="0" distR="0" wp14:anchorId="6F177086" wp14:editId="363737A5">
                  <wp:extent cx="5535930" cy="5128749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88BBFA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497" cy="51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2BBBC" w14:textId="2408C7F6" w:rsidR="000F1F8A" w:rsidRPr="00CB4DC9" w:rsidRDefault="000F1F8A" w:rsidP="00E12433">
            <w:pPr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  <w:rtl/>
                <w:lang w:bidi="ar-SA"/>
              </w:rPr>
            </w:pPr>
          </w:p>
          <w:p w14:paraId="6697BDE0" w14:textId="12845283" w:rsidR="00DB2494" w:rsidRPr="00CB4DC9" w:rsidRDefault="00DB2494" w:rsidP="00E1243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B2494" w:rsidRPr="00271EDA" w14:paraId="7661B629" w14:textId="77777777" w:rsidTr="00E12433">
        <w:trPr>
          <w:cantSplit/>
          <w:trHeight w:val="842"/>
          <w:jc w:val="center"/>
        </w:trPr>
        <w:tc>
          <w:tcPr>
            <w:tcW w:w="814" w:type="dxa"/>
            <w:textDirection w:val="tbRl"/>
          </w:tcPr>
          <w:p w14:paraId="78B66EA9" w14:textId="77777777" w:rsidR="00DB2494" w:rsidRDefault="00DB2494" w:rsidP="00DB249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29" w:type="dxa"/>
            <w:gridSpan w:val="3"/>
          </w:tcPr>
          <w:p w14:paraId="09C053CA" w14:textId="4B67A380" w:rsidR="00DB2494" w:rsidRDefault="00DB2494" w:rsidP="00BB6312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تکمیل‌کننده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کاربرگ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B6312">
              <w:rPr>
                <w:rFonts w:cs="B Mitra" w:hint="cs"/>
                <w:sz w:val="24"/>
                <w:szCs w:val="24"/>
                <w:rtl/>
              </w:rPr>
              <w:t>آرزو زارع</w:t>
            </w:r>
          </w:p>
        </w:tc>
        <w:tc>
          <w:tcPr>
            <w:tcW w:w="2432" w:type="dxa"/>
            <w:gridSpan w:val="9"/>
          </w:tcPr>
          <w:p w14:paraId="325B32BE" w14:textId="510CBAD9" w:rsidR="00DB2494" w:rsidRDefault="00DB2494" w:rsidP="006F4592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6F4592">
              <w:rPr>
                <w:rFonts w:cs="B Mitra" w:hint="cs"/>
                <w:sz w:val="24"/>
                <w:szCs w:val="24"/>
                <w:rtl/>
              </w:rPr>
              <w:t xml:space="preserve">:  </w:t>
            </w:r>
          </w:p>
          <w:p w14:paraId="6FB66C00" w14:textId="22B3BF3C" w:rsidR="00DB2494" w:rsidRDefault="006F4592" w:rsidP="00BB6312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BB6312">
              <w:rPr>
                <w:rFonts w:cs="B Mitra" w:hint="cs"/>
                <w:sz w:val="24"/>
                <w:szCs w:val="24"/>
                <w:rtl/>
              </w:rPr>
              <w:t>88115873</w:t>
            </w:r>
            <w:r w:rsidR="00DB249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2" w:type="dxa"/>
            <w:gridSpan w:val="9"/>
          </w:tcPr>
          <w:p w14:paraId="445A390E" w14:textId="77777777" w:rsidR="00DB2494" w:rsidRDefault="00DB2494" w:rsidP="00DB2494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2603" w:type="dxa"/>
            <w:gridSpan w:val="11"/>
          </w:tcPr>
          <w:p w14:paraId="544BAE11" w14:textId="369515A4" w:rsidR="00DB2494" w:rsidRDefault="00DB2494" w:rsidP="008671F6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اداره کل </w:t>
            </w:r>
            <w:r w:rsidR="000A3771">
              <w:rPr>
                <w:rFonts w:cs="B Mitra" w:hint="cs"/>
                <w:sz w:val="24"/>
                <w:szCs w:val="24"/>
                <w:rtl/>
              </w:rPr>
              <w:t>توسعه کیفیت و پا</w:t>
            </w:r>
            <w:r w:rsidR="008671F6">
              <w:rPr>
                <w:rFonts w:cs="B Mitra" w:hint="cs"/>
                <w:sz w:val="24"/>
                <w:szCs w:val="24"/>
                <w:rtl/>
              </w:rPr>
              <w:t>ی</w:t>
            </w:r>
            <w:r w:rsidR="000A3771">
              <w:rPr>
                <w:rFonts w:cs="B Mitra" w:hint="cs"/>
                <w:sz w:val="24"/>
                <w:szCs w:val="24"/>
                <w:rtl/>
              </w:rPr>
              <w:t>ش خدمات دولت هوشمند</w:t>
            </w:r>
          </w:p>
        </w:tc>
      </w:tr>
    </w:tbl>
    <w:p w14:paraId="1D9649FE" w14:textId="77777777"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29A15BEF" w14:textId="77777777" w:rsidR="008956CD" w:rsidRDefault="008956CD" w:rsidP="00E821B9">
      <w:pPr>
        <w:spacing w:line="240" w:lineRule="auto"/>
        <w:jc w:val="center"/>
        <w:rPr>
          <w:rFonts w:cs="B Mitra"/>
          <w:b/>
          <w:bCs/>
          <w:sz w:val="32"/>
          <w:szCs w:val="32"/>
        </w:rPr>
      </w:pPr>
    </w:p>
    <w:p w14:paraId="2E509E51" w14:textId="77777777" w:rsidR="00DF4CC0" w:rsidRPr="00DF4CC0" w:rsidRDefault="005F0A48" w:rsidP="00E821B9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32"/>
          <w:szCs w:val="32"/>
          <w:rtl/>
        </w:rPr>
        <w:t>ش</w:t>
      </w:r>
      <w:r w:rsidR="00DF4CC0" w:rsidRPr="00DF4CC0">
        <w:rPr>
          <w:rFonts w:cs="B Mitra" w:hint="cs"/>
          <w:b/>
          <w:bCs/>
          <w:sz w:val="32"/>
          <w:szCs w:val="32"/>
          <w:rtl/>
        </w:rPr>
        <w:t>ناسنامه مجوزهای صادره</w:t>
      </w:r>
    </w:p>
    <w:p w14:paraId="65D64FA2" w14:textId="77777777" w:rsidR="00DF4CC0" w:rsidRPr="0018737E" w:rsidRDefault="0018737E" w:rsidP="00CB2A07">
      <w:pPr>
        <w:spacing w:line="240" w:lineRule="auto"/>
        <w:jc w:val="center"/>
        <w:rPr>
          <w:rFonts w:cs="B Mitra"/>
          <w:sz w:val="28"/>
          <w:szCs w:val="28"/>
          <w:u w:val="single"/>
          <w:rtl/>
        </w:rPr>
      </w:pPr>
      <w:r w:rsidRPr="0018737E">
        <w:rPr>
          <w:rFonts w:cs="B Mitra" w:hint="cs"/>
          <w:sz w:val="28"/>
          <w:szCs w:val="28"/>
          <w:u w:val="single"/>
          <w:rtl/>
        </w:rPr>
        <w:t>(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این </w:t>
      </w:r>
      <w:r w:rsidR="00CB2A07">
        <w:rPr>
          <w:rFonts w:cs="B Mitra" w:hint="cs"/>
          <w:sz w:val="28"/>
          <w:szCs w:val="28"/>
          <w:u w:val="single"/>
          <w:rtl/>
        </w:rPr>
        <w:t>کاربرگ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  در مورد خدماتی که منجر به صدور مجوز </w:t>
      </w:r>
      <w:r w:rsidR="00CB2A07">
        <w:rPr>
          <w:rFonts w:cs="B Mitra" w:hint="cs"/>
          <w:sz w:val="28"/>
          <w:szCs w:val="28"/>
          <w:u w:val="single"/>
          <w:rtl/>
        </w:rPr>
        <w:t>می‌گردد</w:t>
      </w:r>
      <w:r w:rsidRPr="0018737E">
        <w:rPr>
          <w:rFonts w:cs="B Mitra" w:hint="cs"/>
          <w:sz w:val="28"/>
          <w:szCs w:val="28"/>
          <w:u w:val="single"/>
          <w:rtl/>
        </w:rPr>
        <w:t xml:space="preserve"> تکمیل </w:t>
      </w:r>
      <w:r w:rsidR="00CB2A07">
        <w:rPr>
          <w:rFonts w:cs="B Mitra" w:hint="cs"/>
          <w:sz w:val="28"/>
          <w:szCs w:val="28"/>
          <w:u w:val="single"/>
          <w:rtl/>
        </w:rPr>
        <w:t>می‌شود</w:t>
      </w:r>
      <w:r w:rsidRPr="0018737E">
        <w:rPr>
          <w:rFonts w:cs="B Mitra" w:hint="cs"/>
          <w:sz w:val="28"/>
          <w:szCs w:val="28"/>
          <w:u w:val="single"/>
          <w:rtl/>
        </w:rPr>
        <w:t>.)</w:t>
      </w:r>
    </w:p>
    <w:p w14:paraId="71DC36CD" w14:textId="77777777" w:rsidR="00DF4CC0" w:rsidRPr="00DF4CC0" w:rsidRDefault="00DF4CC0" w:rsidP="00E821B9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14:paraId="282F4A8A" w14:textId="77777777" w:rsidR="00DF4CC0" w:rsidRPr="00DC4D64" w:rsidRDefault="00DF4CC0" w:rsidP="006922EF">
      <w:pPr>
        <w:spacing w:line="240" w:lineRule="auto"/>
        <w:jc w:val="right"/>
        <w:rPr>
          <w:rFonts w:cs="B Mitra"/>
          <w:b/>
          <w:bCs/>
          <w:sz w:val="16"/>
          <w:szCs w:val="16"/>
          <w:rtl/>
        </w:rPr>
      </w:pP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لیست اطلاعات مجوزهای حقیقی، حقوقی و دولتی در وزارتخانه/ سازمان </w:t>
      </w:r>
      <w:r w:rsidR="00CB2A07" w:rsidRPr="00DC4D64">
        <w:rPr>
          <w:rFonts w:cs="B Mitra"/>
          <w:b/>
          <w:bCs/>
          <w:sz w:val="16"/>
          <w:szCs w:val="16"/>
          <w:rtl/>
        </w:rPr>
        <w:t>...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</w:t>
      </w:r>
      <w:r w:rsidR="006922EF" w:rsidRPr="00DC4D64">
        <w:rPr>
          <w:rFonts w:cs="B Mitra" w:hint="cs"/>
          <w:b/>
          <w:bCs/>
          <w:sz w:val="16"/>
          <w:szCs w:val="16"/>
          <w:rtl/>
        </w:rPr>
        <w:t>کاربرگ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929"/>
        <w:gridCol w:w="2126"/>
        <w:gridCol w:w="1700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C4D64" w14:paraId="64F4E09D" w14:textId="77777777" w:rsidTr="00DC4D6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394B518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1984314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F63BE0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307DB35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عنوان مجوز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6156BFD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80A78C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4C7D2F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نوع مجوز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14:paraId="20F6214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D688EA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F360E1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مستندات قانونی </w:t>
            </w:r>
          </w:p>
          <w:p w14:paraId="67C7454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(مصوبه، بخشنامه،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آیین‌نامه</w:t>
            </w: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2B95BC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C01E65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6FEE484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مدارک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موردنیاز</w:t>
            </w:r>
          </w:p>
          <w:p w14:paraId="2358DB3D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2DF733A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1543728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46D4F77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32736E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272E4A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CBA001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</w:t>
            </w:r>
          </w:p>
          <w:p w14:paraId="16A1E85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C5A383A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C2BE9E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BB82A4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333B32A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112D503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A828B3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D24710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A105AD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0794F9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8EED56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D7EAFC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029746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زمان تقریبی </w:t>
            </w:r>
          </w:p>
          <w:p w14:paraId="51626B0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فرآیند مجوز </w:t>
            </w:r>
          </w:p>
          <w:p w14:paraId="47B1CC4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AF7BAD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5CC83A53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توضیحات</w:t>
            </w:r>
          </w:p>
          <w:p w14:paraId="08726908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8341A72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71E74647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507FFAD7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58C6FD6B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645A5" w:rsidRPr="00DC4D64" w14:paraId="508918B7" w14:textId="77777777" w:rsidTr="00DC4D64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2159D2B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9" w:type="dxa"/>
            <w:vMerge/>
            <w:vAlign w:val="center"/>
          </w:tcPr>
          <w:p w14:paraId="0DF5444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1548CEBB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textDirection w:val="btLr"/>
            <w:vAlign w:val="center"/>
          </w:tcPr>
          <w:p w14:paraId="252F903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2CBD1F6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6A381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BF782E1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164E38D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7A9520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7B7E4F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4D7806B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1A66548D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62C66A3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0E63E6F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4BF622D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3CA31E9E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58DA7A0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20F20919" w14:textId="77777777" w:rsidTr="00DC4D64">
        <w:trPr>
          <w:cantSplit/>
          <w:trHeight w:val="611"/>
        </w:trPr>
        <w:tc>
          <w:tcPr>
            <w:tcW w:w="558" w:type="dxa"/>
            <w:vAlign w:val="center"/>
          </w:tcPr>
          <w:p w14:paraId="36861613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9" w:type="dxa"/>
            <w:vMerge w:val="restart"/>
            <w:vAlign w:val="center"/>
          </w:tcPr>
          <w:p w14:paraId="51099877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782AE498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صدور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2090937B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5769DB0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C5822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D1DD91C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D1EC8F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1104B4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924A86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0E5D4772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2B8A9397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E4CE404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6D4575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7B26FE50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21F74A3C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26E7AD59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14BC0C8D" w14:textId="77777777" w:rsidTr="00DC4D64">
        <w:trPr>
          <w:cantSplit/>
          <w:trHeight w:val="438"/>
        </w:trPr>
        <w:tc>
          <w:tcPr>
            <w:tcW w:w="558" w:type="dxa"/>
            <w:vAlign w:val="center"/>
          </w:tcPr>
          <w:p w14:paraId="0053CECA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9" w:type="dxa"/>
            <w:vMerge/>
            <w:vAlign w:val="center"/>
          </w:tcPr>
          <w:p w14:paraId="2A30D28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2E097942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تمدید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3C7DB6A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DD46701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05866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ECBFC07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904A2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7950B9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1A9689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700DCAA0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5C23598E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32F791F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F46809D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2EC0E585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3931FB0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D7821F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F4CC0" w14:paraId="41FC377C" w14:textId="77777777" w:rsidTr="00DC4D64">
        <w:trPr>
          <w:cantSplit/>
          <w:trHeight w:val="239"/>
        </w:trPr>
        <w:tc>
          <w:tcPr>
            <w:tcW w:w="558" w:type="dxa"/>
            <w:vAlign w:val="center"/>
          </w:tcPr>
          <w:p w14:paraId="0D3A2E7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9" w:type="dxa"/>
            <w:vMerge/>
            <w:vAlign w:val="center"/>
          </w:tcPr>
          <w:p w14:paraId="0C14D89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16C587B3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32F3A10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774D8C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CA78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2A3B51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D67256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127F1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5A16DD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4CFEBF1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63F4EEC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46792EF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20ACDE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38A2ED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73508F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8A4B68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0D2D21DF" w14:textId="77777777" w:rsidTr="00DC4D64">
        <w:trPr>
          <w:cantSplit/>
          <w:trHeight w:val="451"/>
        </w:trPr>
        <w:tc>
          <w:tcPr>
            <w:tcW w:w="558" w:type="dxa"/>
            <w:vAlign w:val="center"/>
          </w:tcPr>
          <w:p w14:paraId="03E957F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9" w:type="dxa"/>
            <w:vMerge/>
            <w:vAlign w:val="center"/>
          </w:tcPr>
          <w:p w14:paraId="29E0FA0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6E56B3D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1A4FC49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13504D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7398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2366A8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CA084D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1626B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D8343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A58E85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FD740A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4FD9279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8D046D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93A531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91660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E04E76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1779333E" w14:textId="77777777" w:rsidR="00DF4CC0" w:rsidRDefault="00DF4CC0" w:rsidP="006922EF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="00594F9B">
        <w:rPr>
          <w:rFonts w:cs="B Mitra" w:hint="cs"/>
          <w:sz w:val="28"/>
          <w:szCs w:val="28"/>
          <w:rtl/>
        </w:rPr>
        <w:t xml:space="preserve"> و نیازمند تبادل داده با </w:t>
      </w:r>
      <w:r w:rsidR="00CB2A07">
        <w:rPr>
          <w:rFonts w:cs="B Mitra"/>
          <w:sz w:val="28"/>
          <w:szCs w:val="28"/>
          <w:rtl/>
        </w:rPr>
        <w:t>آن‌ها</w:t>
      </w:r>
      <w:r w:rsidRPr="00DF4CC0">
        <w:rPr>
          <w:rFonts w:cs="B Mitra" w:hint="cs"/>
          <w:sz w:val="28"/>
          <w:szCs w:val="28"/>
          <w:rtl/>
        </w:rPr>
        <w:t xml:space="preserve"> است، </w:t>
      </w:r>
      <w:r w:rsidR="006922EF">
        <w:rPr>
          <w:rFonts w:cs="B Mitra" w:hint="cs"/>
          <w:sz w:val="28"/>
          <w:szCs w:val="28"/>
          <w:rtl/>
        </w:rPr>
        <w:t>کاربرگ</w:t>
      </w:r>
      <w:r w:rsidRPr="00DF4CC0">
        <w:rPr>
          <w:rFonts w:cs="B Mitra" w:hint="cs"/>
          <w:sz w:val="28"/>
          <w:szCs w:val="28"/>
          <w:rtl/>
        </w:rPr>
        <w:t xml:space="preserve"> شماره 2 </w:t>
      </w:r>
      <w:r w:rsidR="00CB2A07">
        <w:rPr>
          <w:rFonts w:cs="B Mitra" w:hint="cs"/>
          <w:sz w:val="28"/>
          <w:szCs w:val="28"/>
          <w:rtl/>
        </w:rPr>
        <w:t>نیز تکمیل</w:t>
      </w:r>
      <w:r w:rsidRPr="00DF4CC0">
        <w:rPr>
          <w:rFonts w:cs="B Mitra" w:hint="cs"/>
          <w:sz w:val="28"/>
          <w:szCs w:val="28"/>
          <w:rtl/>
        </w:rPr>
        <w:t xml:space="preserve"> شود</w:t>
      </w:r>
      <w:r w:rsidR="006922EF">
        <w:rPr>
          <w:rFonts w:cs="B Mitra" w:hint="cs"/>
          <w:sz w:val="28"/>
          <w:szCs w:val="28"/>
          <w:rtl/>
        </w:rPr>
        <w:t>.</w:t>
      </w:r>
      <w:r w:rsidRPr="00DF4CC0">
        <w:rPr>
          <w:rFonts w:cs="B Mitra" w:hint="cs"/>
          <w:sz w:val="28"/>
          <w:szCs w:val="28"/>
          <w:rtl/>
        </w:rPr>
        <w:t xml:space="preserve"> </w:t>
      </w:r>
    </w:p>
    <w:p w14:paraId="1FAF9317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2DAA8A5C" w14:textId="77777777" w:rsidR="00DF4CC0" w:rsidRPr="00DF4CC0" w:rsidRDefault="006922EF" w:rsidP="00E821B9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کاربرگ</w:t>
      </w:r>
      <w:r w:rsidR="00DF4CC0" w:rsidRPr="00DF4CC0">
        <w:rPr>
          <w:rFonts w:cs="B Mitra" w:hint="cs"/>
          <w:b/>
          <w:bCs/>
          <w:rtl/>
        </w:rPr>
        <w:t xml:space="preserve">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154"/>
        <w:gridCol w:w="907"/>
        <w:gridCol w:w="862"/>
        <w:gridCol w:w="1256"/>
        <w:gridCol w:w="1093"/>
        <w:gridCol w:w="1190"/>
        <w:gridCol w:w="1165"/>
        <w:gridCol w:w="1214"/>
        <w:gridCol w:w="1214"/>
        <w:gridCol w:w="2242"/>
      </w:tblGrid>
      <w:tr w:rsidR="00F523A5" w:rsidRPr="00DF4CC0" w14:paraId="295A3614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028ABD5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1F8DBAB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1B410D1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299F4F6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مدارک </w:t>
            </w:r>
            <w:r w:rsidR="00CB2A07">
              <w:rPr>
                <w:rFonts w:cs="B Mitra" w:hint="cs"/>
                <w:b/>
                <w:bCs/>
                <w:rtl/>
              </w:rPr>
              <w:t>موردنیاز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5FB69A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7B55106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096259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1D16B5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0B3D310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lastRenderedPageBreak/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458E073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lastRenderedPageBreak/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74B6F1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0C16420B" w14:textId="77777777" w:rsidTr="0021709C">
        <w:trPr>
          <w:trHeight w:val="1114"/>
        </w:trPr>
        <w:tc>
          <w:tcPr>
            <w:tcW w:w="667" w:type="dxa"/>
            <w:vMerge/>
          </w:tcPr>
          <w:p w14:paraId="04D95A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2176C9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521D19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5D739A1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36EAB88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65B5BC8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80F5F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50C398D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7ACB593A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662B0034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1AB3A7B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793666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7047E5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426F137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3A498E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32FFA84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14E764E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D443753" w14:textId="77777777" w:rsidTr="0021709C">
        <w:trPr>
          <w:trHeight w:val="195"/>
        </w:trPr>
        <w:tc>
          <w:tcPr>
            <w:tcW w:w="667" w:type="dxa"/>
          </w:tcPr>
          <w:p w14:paraId="4CF050D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2741" w:type="dxa"/>
          </w:tcPr>
          <w:p w14:paraId="3A5A7F2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CCF1B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D616DD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DC0B19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468F2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92439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DC4B90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EFAF09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BECFA1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6065AA3" w14:textId="77777777" w:rsidTr="0021709C">
        <w:trPr>
          <w:trHeight w:val="195"/>
        </w:trPr>
        <w:tc>
          <w:tcPr>
            <w:tcW w:w="667" w:type="dxa"/>
          </w:tcPr>
          <w:p w14:paraId="7D0B509A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362021E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C15B6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9DD73D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FB2A4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3502ED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62254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E0B2E3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DF95A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244F6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E74A58B" w14:textId="77777777" w:rsidTr="0021709C">
        <w:trPr>
          <w:trHeight w:val="195"/>
        </w:trPr>
        <w:tc>
          <w:tcPr>
            <w:tcW w:w="667" w:type="dxa"/>
          </w:tcPr>
          <w:p w14:paraId="2CCFF89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418120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C9F38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0B9027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44E38E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37EA3D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04739B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377CE00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AD3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07E75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E7805ED" w14:textId="77777777" w:rsidTr="0021709C">
        <w:trPr>
          <w:trHeight w:val="195"/>
        </w:trPr>
        <w:tc>
          <w:tcPr>
            <w:tcW w:w="667" w:type="dxa"/>
          </w:tcPr>
          <w:p w14:paraId="7BFF947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16EFAA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3732B5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451FAB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80D6B4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5DA0A7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8D058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BDF846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8E7712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1EDE5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08A3357" w14:textId="77777777" w:rsidTr="0021709C">
        <w:trPr>
          <w:trHeight w:val="195"/>
        </w:trPr>
        <w:tc>
          <w:tcPr>
            <w:tcW w:w="667" w:type="dxa"/>
          </w:tcPr>
          <w:p w14:paraId="7D881A6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6969F94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18DB9A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517AB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80945A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6C2A34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400070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019B4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52DF44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F022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19F6CD" w14:textId="77777777" w:rsidTr="0021709C">
        <w:trPr>
          <w:trHeight w:val="195"/>
        </w:trPr>
        <w:tc>
          <w:tcPr>
            <w:tcW w:w="667" w:type="dxa"/>
          </w:tcPr>
          <w:p w14:paraId="40E06C7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7CAE059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B1975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ABAD5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95CAB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98F470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78A4518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2D953A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66C22B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D7D6F0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0609EBD" w14:textId="77777777" w:rsidTr="0021709C">
        <w:trPr>
          <w:trHeight w:val="195"/>
        </w:trPr>
        <w:tc>
          <w:tcPr>
            <w:tcW w:w="667" w:type="dxa"/>
          </w:tcPr>
          <w:p w14:paraId="3F1DEF57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7A73A0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0DDEB1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C915A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F4AC03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41BCC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282BE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6CC1CB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1BABB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3B2E0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7150006" w14:textId="77777777" w:rsidTr="0021709C">
        <w:trPr>
          <w:trHeight w:val="195"/>
        </w:trPr>
        <w:tc>
          <w:tcPr>
            <w:tcW w:w="667" w:type="dxa"/>
          </w:tcPr>
          <w:p w14:paraId="65B684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25F7230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06A85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B75F12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6B1E25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145677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E9F391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D5E00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A4C8DB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5E681F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7BAEECD3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  <w:r w:rsidR="006922EF">
        <w:rPr>
          <w:rFonts w:cs="B Mitra" w:hint="cs"/>
          <w:sz w:val="28"/>
          <w:szCs w:val="28"/>
          <w:rtl/>
        </w:rPr>
        <w:t>.</w:t>
      </w:r>
    </w:p>
    <w:p w14:paraId="00C0443B" w14:textId="77777777" w:rsidR="008B2F06" w:rsidRDefault="00DF4CC0" w:rsidP="004D0516">
      <w:pPr>
        <w:spacing w:line="240" w:lineRule="auto"/>
        <w:rPr>
          <w:rFonts w:cs="B Mitra"/>
          <w:b/>
          <w:bCs/>
        </w:rPr>
      </w:pPr>
      <w:r w:rsidRPr="00DF4CC0">
        <w:rPr>
          <w:rFonts w:cs="B Mitra" w:hint="cs"/>
          <w:sz w:val="28"/>
          <w:szCs w:val="28"/>
          <w:rtl/>
        </w:rPr>
        <w:t xml:space="preserve">*** اگر نوع فرآیند سایر </w:t>
      </w:r>
      <w:r w:rsidR="00CB2A07">
        <w:rPr>
          <w:rFonts w:cs="B Mitra"/>
          <w:sz w:val="28"/>
          <w:szCs w:val="28"/>
          <w:rtl/>
        </w:rPr>
        <w:t>است</w:t>
      </w:r>
      <w:r w:rsidRPr="00DF4CC0">
        <w:rPr>
          <w:rFonts w:cs="B Mitra" w:hint="cs"/>
          <w:sz w:val="28"/>
          <w:szCs w:val="28"/>
          <w:rtl/>
        </w:rPr>
        <w:t xml:space="preserve">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  <w:r w:rsidR="006922EF">
        <w:rPr>
          <w:rFonts w:cs="B Mitra" w:hint="cs"/>
          <w:b/>
          <w:bCs/>
          <w:rtl/>
        </w:rPr>
        <w:t>.</w:t>
      </w:r>
    </w:p>
    <w:sectPr w:rsidR="008B2F06" w:rsidSect="008A2EB6">
      <w:pgSz w:w="16839" w:h="11907" w:orient="landscape" w:code="9"/>
      <w:pgMar w:top="568" w:right="1440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2996" w14:textId="77777777" w:rsidR="000F15FB" w:rsidRDefault="000F15FB" w:rsidP="00F523A5">
      <w:pPr>
        <w:spacing w:after="0" w:line="240" w:lineRule="auto"/>
      </w:pPr>
      <w:r>
        <w:separator/>
      </w:r>
    </w:p>
  </w:endnote>
  <w:endnote w:type="continuationSeparator" w:id="0">
    <w:p w14:paraId="43C30DD4" w14:textId="77777777" w:rsidR="000F15FB" w:rsidRDefault="000F15F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DB4E" w14:textId="77777777" w:rsidR="000F15FB" w:rsidRDefault="000F15FB" w:rsidP="00F523A5">
      <w:pPr>
        <w:spacing w:after="0" w:line="240" w:lineRule="auto"/>
      </w:pPr>
      <w:r>
        <w:separator/>
      </w:r>
    </w:p>
  </w:footnote>
  <w:footnote w:type="continuationSeparator" w:id="0">
    <w:p w14:paraId="5C8D5936" w14:textId="77777777" w:rsidR="000F15FB" w:rsidRDefault="000F15F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08C"/>
    <w:multiLevelType w:val="hybridMultilevel"/>
    <w:tmpl w:val="F4620162"/>
    <w:lvl w:ilvl="0" w:tplc="8F808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A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A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0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29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C1EF2"/>
    <w:multiLevelType w:val="hybridMultilevel"/>
    <w:tmpl w:val="644069B4"/>
    <w:lvl w:ilvl="0" w:tplc="0EA4E7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17EA9"/>
    <w:multiLevelType w:val="hybridMultilevel"/>
    <w:tmpl w:val="3F201BA2"/>
    <w:lvl w:ilvl="0" w:tplc="F2D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6BAE"/>
    <w:multiLevelType w:val="hybridMultilevel"/>
    <w:tmpl w:val="67965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53C7D"/>
    <w:multiLevelType w:val="hybridMultilevel"/>
    <w:tmpl w:val="1DEC4916"/>
    <w:lvl w:ilvl="0" w:tplc="EB2A3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326"/>
    <w:multiLevelType w:val="hybridMultilevel"/>
    <w:tmpl w:val="DAA8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73195"/>
    <w:multiLevelType w:val="hybridMultilevel"/>
    <w:tmpl w:val="6F440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5CB8"/>
    <w:multiLevelType w:val="multilevel"/>
    <w:tmpl w:val="A00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927A5"/>
    <w:multiLevelType w:val="hybridMultilevel"/>
    <w:tmpl w:val="389059E2"/>
    <w:lvl w:ilvl="0" w:tplc="0EB0F04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51E76"/>
    <w:multiLevelType w:val="multilevel"/>
    <w:tmpl w:val="BE82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15389"/>
    <w:multiLevelType w:val="hybridMultilevel"/>
    <w:tmpl w:val="C79C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136E3"/>
    <w:multiLevelType w:val="hybridMultilevel"/>
    <w:tmpl w:val="C680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02DC"/>
    <w:rsid w:val="000064EB"/>
    <w:rsid w:val="00015B1F"/>
    <w:rsid w:val="000222BB"/>
    <w:rsid w:val="00031C5B"/>
    <w:rsid w:val="0003555E"/>
    <w:rsid w:val="00035E95"/>
    <w:rsid w:val="000429E8"/>
    <w:rsid w:val="00045771"/>
    <w:rsid w:val="00047BDB"/>
    <w:rsid w:val="00051C49"/>
    <w:rsid w:val="00062297"/>
    <w:rsid w:val="000677B4"/>
    <w:rsid w:val="0008021D"/>
    <w:rsid w:val="00081B45"/>
    <w:rsid w:val="00082248"/>
    <w:rsid w:val="000859DD"/>
    <w:rsid w:val="0008754E"/>
    <w:rsid w:val="00087997"/>
    <w:rsid w:val="00096847"/>
    <w:rsid w:val="0009743B"/>
    <w:rsid w:val="000A3771"/>
    <w:rsid w:val="000B0D83"/>
    <w:rsid w:val="000B6D8B"/>
    <w:rsid w:val="000B795C"/>
    <w:rsid w:val="000B7C5D"/>
    <w:rsid w:val="000C5519"/>
    <w:rsid w:val="000C57D5"/>
    <w:rsid w:val="000C6EA1"/>
    <w:rsid w:val="000D4B4C"/>
    <w:rsid w:val="000D573E"/>
    <w:rsid w:val="000D6460"/>
    <w:rsid w:val="000F15FB"/>
    <w:rsid w:val="000F1F8A"/>
    <w:rsid w:val="000F4B06"/>
    <w:rsid w:val="000F5FDF"/>
    <w:rsid w:val="000F6961"/>
    <w:rsid w:val="00111AC1"/>
    <w:rsid w:val="00122B18"/>
    <w:rsid w:val="00126F57"/>
    <w:rsid w:val="001361A6"/>
    <w:rsid w:val="00150FAC"/>
    <w:rsid w:val="00154408"/>
    <w:rsid w:val="00162743"/>
    <w:rsid w:val="001627B9"/>
    <w:rsid w:val="00165890"/>
    <w:rsid w:val="001661FD"/>
    <w:rsid w:val="001733F8"/>
    <w:rsid w:val="0018737E"/>
    <w:rsid w:val="001875C5"/>
    <w:rsid w:val="00190CAC"/>
    <w:rsid w:val="00192CF9"/>
    <w:rsid w:val="001A5CBA"/>
    <w:rsid w:val="001A6F7B"/>
    <w:rsid w:val="001C1B21"/>
    <w:rsid w:val="001C4DE2"/>
    <w:rsid w:val="001D13FB"/>
    <w:rsid w:val="001E0426"/>
    <w:rsid w:val="001E0DA3"/>
    <w:rsid w:val="001E5C4C"/>
    <w:rsid w:val="001F406A"/>
    <w:rsid w:val="0021709C"/>
    <w:rsid w:val="002334B6"/>
    <w:rsid w:val="00236DBB"/>
    <w:rsid w:val="00244B2E"/>
    <w:rsid w:val="00247722"/>
    <w:rsid w:val="00247E4F"/>
    <w:rsid w:val="00251914"/>
    <w:rsid w:val="0025363C"/>
    <w:rsid w:val="002572A1"/>
    <w:rsid w:val="00270819"/>
    <w:rsid w:val="00271EDA"/>
    <w:rsid w:val="00280BC0"/>
    <w:rsid w:val="002824E1"/>
    <w:rsid w:val="0028552D"/>
    <w:rsid w:val="00287F5D"/>
    <w:rsid w:val="002B0228"/>
    <w:rsid w:val="002B0245"/>
    <w:rsid w:val="002B2618"/>
    <w:rsid w:val="002C3396"/>
    <w:rsid w:val="002D2E43"/>
    <w:rsid w:val="002D37C6"/>
    <w:rsid w:val="002D7211"/>
    <w:rsid w:val="002E5F4A"/>
    <w:rsid w:val="002E6F1C"/>
    <w:rsid w:val="002F3FBB"/>
    <w:rsid w:val="00317DB2"/>
    <w:rsid w:val="00321960"/>
    <w:rsid w:val="00325BD7"/>
    <w:rsid w:val="003435D7"/>
    <w:rsid w:val="003454CD"/>
    <w:rsid w:val="00346559"/>
    <w:rsid w:val="003537DC"/>
    <w:rsid w:val="0035395A"/>
    <w:rsid w:val="00354DDD"/>
    <w:rsid w:val="0035546D"/>
    <w:rsid w:val="00374C96"/>
    <w:rsid w:val="00385F69"/>
    <w:rsid w:val="00390C34"/>
    <w:rsid w:val="00393280"/>
    <w:rsid w:val="003B36ED"/>
    <w:rsid w:val="003C1A8A"/>
    <w:rsid w:val="003C3DC1"/>
    <w:rsid w:val="003C4D6E"/>
    <w:rsid w:val="003C54B6"/>
    <w:rsid w:val="003C75F7"/>
    <w:rsid w:val="003D3ACE"/>
    <w:rsid w:val="003D54AB"/>
    <w:rsid w:val="003E057D"/>
    <w:rsid w:val="003E2210"/>
    <w:rsid w:val="003E751C"/>
    <w:rsid w:val="003F15B7"/>
    <w:rsid w:val="003F304D"/>
    <w:rsid w:val="003F331F"/>
    <w:rsid w:val="00400878"/>
    <w:rsid w:val="00403A08"/>
    <w:rsid w:val="00404BB9"/>
    <w:rsid w:val="004115CB"/>
    <w:rsid w:val="004156D5"/>
    <w:rsid w:val="00421A3A"/>
    <w:rsid w:val="004257BB"/>
    <w:rsid w:val="00437A3A"/>
    <w:rsid w:val="00437B0D"/>
    <w:rsid w:val="004762F7"/>
    <w:rsid w:val="004875AF"/>
    <w:rsid w:val="004B4258"/>
    <w:rsid w:val="004B7B0E"/>
    <w:rsid w:val="004D0516"/>
    <w:rsid w:val="004D228D"/>
    <w:rsid w:val="004D34E4"/>
    <w:rsid w:val="004E0AED"/>
    <w:rsid w:val="004E6B23"/>
    <w:rsid w:val="004F1596"/>
    <w:rsid w:val="004F2023"/>
    <w:rsid w:val="004F64B8"/>
    <w:rsid w:val="004F78B9"/>
    <w:rsid w:val="00500231"/>
    <w:rsid w:val="00512870"/>
    <w:rsid w:val="00512B9F"/>
    <w:rsid w:val="005169B6"/>
    <w:rsid w:val="005275B4"/>
    <w:rsid w:val="00532540"/>
    <w:rsid w:val="005379C5"/>
    <w:rsid w:val="00554BE8"/>
    <w:rsid w:val="00557C29"/>
    <w:rsid w:val="005679F0"/>
    <w:rsid w:val="00567B74"/>
    <w:rsid w:val="00582675"/>
    <w:rsid w:val="00590712"/>
    <w:rsid w:val="00594F9B"/>
    <w:rsid w:val="00594FD7"/>
    <w:rsid w:val="00596EAE"/>
    <w:rsid w:val="005B52EF"/>
    <w:rsid w:val="005C04E1"/>
    <w:rsid w:val="005D0CF3"/>
    <w:rsid w:val="005F0A48"/>
    <w:rsid w:val="005F1939"/>
    <w:rsid w:val="006013C0"/>
    <w:rsid w:val="00607BC4"/>
    <w:rsid w:val="00612C06"/>
    <w:rsid w:val="00615657"/>
    <w:rsid w:val="006237A5"/>
    <w:rsid w:val="00634312"/>
    <w:rsid w:val="006353E7"/>
    <w:rsid w:val="0063678F"/>
    <w:rsid w:val="0064510D"/>
    <w:rsid w:val="006532D6"/>
    <w:rsid w:val="0066205B"/>
    <w:rsid w:val="00671068"/>
    <w:rsid w:val="00677543"/>
    <w:rsid w:val="006873F7"/>
    <w:rsid w:val="006922EF"/>
    <w:rsid w:val="006935FE"/>
    <w:rsid w:val="006A2249"/>
    <w:rsid w:val="006A2C14"/>
    <w:rsid w:val="006B5BCA"/>
    <w:rsid w:val="006D4AD5"/>
    <w:rsid w:val="006F2494"/>
    <w:rsid w:val="006F2D8A"/>
    <w:rsid w:val="006F4592"/>
    <w:rsid w:val="00701743"/>
    <w:rsid w:val="00714233"/>
    <w:rsid w:val="00720029"/>
    <w:rsid w:val="0072377D"/>
    <w:rsid w:val="007250C6"/>
    <w:rsid w:val="00725445"/>
    <w:rsid w:val="00756099"/>
    <w:rsid w:val="00756334"/>
    <w:rsid w:val="00762F45"/>
    <w:rsid w:val="00763917"/>
    <w:rsid w:val="007712F0"/>
    <w:rsid w:val="00775141"/>
    <w:rsid w:val="00780F93"/>
    <w:rsid w:val="007A3B85"/>
    <w:rsid w:val="007C010A"/>
    <w:rsid w:val="007D016C"/>
    <w:rsid w:val="007D0B7E"/>
    <w:rsid w:val="007D4C74"/>
    <w:rsid w:val="007E406B"/>
    <w:rsid w:val="007E7CC7"/>
    <w:rsid w:val="007F3191"/>
    <w:rsid w:val="007F5DD2"/>
    <w:rsid w:val="007F62CE"/>
    <w:rsid w:val="00802EB9"/>
    <w:rsid w:val="00806DAE"/>
    <w:rsid w:val="00812A6A"/>
    <w:rsid w:val="00822A42"/>
    <w:rsid w:val="00823049"/>
    <w:rsid w:val="0085432F"/>
    <w:rsid w:val="00865B4A"/>
    <w:rsid w:val="008671F6"/>
    <w:rsid w:val="00877630"/>
    <w:rsid w:val="00885E3C"/>
    <w:rsid w:val="00887B72"/>
    <w:rsid w:val="008956CD"/>
    <w:rsid w:val="00897F64"/>
    <w:rsid w:val="008A2EB6"/>
    <w:rsid w:val="008B2F06"/>
    <w:rsid w:val="008C1B34"/>
    <w:rsid w:val="008C3083"/>
    <w:rsid w:val="008C39B8"/>
    <w:rsid w:val="008C4E5E"/>
    <w:rsid w:val="008C66C2"/>
    <w:rsid w:val="008C7093"/>
    <w:rsid w:val="008D4443"/>
    <w:rsid w:val="008E1500"/>
    <w:rsid w:val="008E6F26"/>
    <w:rsid w:val="008F3A4B"/>
    <w:rsid w:val="008F7E1B"/>
    <w:rsid w:val="0090058E"/>
    <w:rsid w:val="009037AC"/>
    <w:rsid w:val="00914BA7"/>
    <w:rsid w:val="00915EEF"/>
    <w:rsid w:val="009164D7"/>
    <w:rsid w:val="00921C78"/>
    <w:rsid w:val="00933EB3"/>
    <w:rsid w:val="0093576C"/>
    <w:rsid w:val="0093607A"/>
    <w:rsid w:val="009432ED"/>
    <w:rsid w:val="00945E9E"/>
    <w:rsid w:val="0095042A"/>
    <w:rsid w:val="0095073C"/>
    <w:rsid w:val="00960AB4"/>
    <w:rsid w:val="0096393B"/>
    <w:rsid w:val="00987855"/>
    <w:rsid w:val="009A6056"/>
    <w:rsid w:val="009B0C3E"/>
    <w:rsid w:val="009B4036"/>
    <w:rsid w:val="009D07F2"/>
    <w:rsid w:val="009D4870"/>
    <w:rsid w:val="009D796E"/>
    <w:rsid w:val="009E1B8D"/>
    <w:rsid w:val="009E23DA"/>
    <w:rsid w:val="009E39AB"/>
    <w:rsid w:val="00A1200B"/>
    <w:rsid w:val="00A13104"/>
    <w:rsid w:val="00A1523D"/>
    <w:rsid w:val="00A1613D"/>
    <w:rsid w:val="00A17642"/>
    <w:rsid w:val="00A31C60"/>
    <w:rsid w:val="00A31ED2"/>
    <w:rsid w:val="00A3277B"/>
    <w:rsid w:val="00A346BF"/>
    <w:rsid w:val="00A35ED4"/>
    <w:rsid w:val="00A42C20"/>
    <w:rsid w:val="00A44511"/>
    <w:rsid w:val="00A5518F"/>
    <w:rsid w:val="00A5555F"/>
    <w:rsid w:val="00A624AA"/>
    <w:rsid w:val="00A6326B"/>
    <w:rsid w:val="00A645A5"/>
    <w:rsid w:val="00A679E9"/>
    <w:rsid w:val="00A71CB6"/>
    <w:rsid w:val="00A77789"/>
    <w:rsid w:val="00A90D53"/>
    <w:rsid w:val="00A92DE6"/>
    <w:rsid w:val="00A958DD"/>
    <w:rsid w:val="00AA7DA6"/>
    <w:rsid w:val="00AB40E8"/>
    <w:rsid w:val="00AC2183"/>
    <w:rsid w:val="00AC3B02"/>
    <w:rsid w:val="00AC5E1C"/>
    <w:rsid w:val="00AD323D"/>
    <w:rsid w:val="00AD6E67"/>
    <w:rsid w:val="00AD7E75"/>
    <w:rsid w:val="00AE43A6"/>
    <w:rsid w:val="00B02833"/>
    <w:rsid w:val="00B06A3F"/>
    <w:rsid w:val="00B14F5C"/>
    <w:rsid w:val="00B15D0C"/>
    <w:rsid w:val="00B200FA"/>
    <w:rsid w:val="00B215B3"/>
    <w:rsid w:val="00B27D5C"/>
    <w:rsid w:val="00B3485B"/>
    <w:rsid w:val="00B402FD"/>
    <w:rsid w:val="00B42D6A"/>
    <w:rsid w:val="00B46920"/>
    <w:rsid w:val="00B50495"/>
    <w:rsid w:val="00B51D1D"/>
    <w:rsid w:val="00B53ADB"/>
    <w:rsid w:val="00B62C1A"/>
    <w:rsid w:val="00B71F25"/>
    <w:rsid w:val="00B756A4"/>
    <w:rsid w:val="00B85C17"/>
    <w:rsid w:val="00B97CDB"/>
    <w:rsid w:val="00BA7A2C"/>
    <w:rsid w:val="00BB5087"/>
    <w:rsid w:val="00BB6312"/>
    <w:rsid w:val="00BC0C3E"/>
    <w:rsid w:val="00BD138D"/>
    <w:rsid w:val="00BE2DD5"/>
    <w:rsid w:val="00BF0F2F"/>
    <w:rsid w:val="00BF0F3D"/>
    <w:rsid w:val="00BF192E"/>
    <w:rsid w:val="00BF7352"/>
    <w:rsid w:val="00C04EBA"/>
    <w:rsid w:val="00C1692B"/>
    <w:rsid w:val="00C16CBE"/>
    <w:rsid w:val="00C17C95"/>
    <w:rsid w:val="00C259A2"/>
    <w:rsid w:val="00C366D8"/>
    <w:rsid w:val="00C37816"/>
    <w:rsid w:val="00C432E4"/>
    <w:rsid w:val="00C47951"/>
    <w:rsid w:val="00C5017E"/>
    <w:rsid w:val="00C54DB3"/>
    <w:rsid w:val="00C55651"/>
    <w:rsid w:val="00C57F69"/>
    <w:rsid w:val="00C625FD"/>
    <w:rsid w:val="00C66512"/>
    <w:rsid w:val="00C66EFF"/>
    <w:rsid w:val="00C755D0"/>
    <w:rsid w:val="00C7713A"/>
    <w:rsid w:val="00C84F0E"/>
    <w:rsid w:val="00C930B7"/>
    <w:rsid w:val="00C93BE7"/>
    <w:rsid w:val="00C93E59"/>
    <w:rsid w:val="00C95749"/>
    <w:rsid w:val="00CA3125"/>
    <w:rsid w:val="00CB162C"/>
    <w:rsid w:val="00CB1BA6"/>
    <w:rsid w:val="00CB23AF"/>
    <w:rsid w:val="00CB296A"/>
    <w:rsid w:val="00CB2A07"/>
    <w:rsid w:val="00CB3D37"/>
    <w:rsid w:val="00CB3FD5"/>
    <w:rsid w:val="00CB4DC9"/>
    <w:rsid w:val="00CC2433"/>
    <w:rsid w:val="00CD1F79"/>
    <w:rsid w:val="00CE0D5C"/>
    <w:rsid w:val="00CE2434"/>
    <w:rsid w:val="00CE264F"/>
    <w:rsid w:val="00CE3B54"/>
    <w:rsid w:val="00CE5840"/>
    <w:rsid w:val="00CE6A45"/>
    <w:rsid w:val="00CF1113"/>
    <w:rsid w:val="00D03127"/>
    <w:rsid w:val="00D0484A"/>
    <w:rsid w:val="00D1234A"/>
    <w:rsid w:val="00D24884"/>
    <w:rsid w:val="00D31E39"/>
    <w:rsid w:val="00D40FE6"/>
    <w:rsid w:val="00D56D84"/>
    <w:rsid w:val="00D67164"/>
    <w:rsid w:val="00D6795A"/>
    <w:rsid w:val="00D87255"/>
    <w:rsid w:val="00D93ACF"/>
    <w:rsid w:val="00D96C6D"/>
    <w:rsid w:val="00D974AD"/>
    <w:rsid w:val="00DA43BD"/>
    <w:rsid w:val="00DB1BE8"/>
    <w:rsid w:val="00DB2494"/>
    <w:rsid w:val="00DB7109"/>
    <w:rsid w:val="00DC4D64"/>
    <w:rsid w:val="00DE029A"/>
    <w:rsid w:val="00DE1B55"/>
    <w:rsid w:val="00DE3979"/>
    <w:rsid w:val="00DF0580"/>
    <w:rsid w:val="00DF4CC0"/>
    <w:rsid w:val="00DF587B"/>
    <w:rsid w:val="00DF5CD0"/>
    <w:rsid w:val="00E12433"/>
    <w:rsid w:val="00E175A3"/>
    <w:rsid w:val="00E262B2"/>
    <w:rsid w:val="00E34469"/>
    <w:rsid w:val="00E34BAC"/>
    <w:rsid w:val="00E42005"/>
    <w:rsid w:val="00E4387E"/>
    <w:rsid w:val="00E53953"/>
    <w:rsid w:val="00E5501B"/>
    <w:rsid w:val="00E55530"/>
    <w:rsid w:val="00E606B0"/>
    <w:rsid w:val="00E61572"/>
    <w:rsid w:val="00E73FE2"/>
    <w:rsid w:val="00E75EB0"/>
    <w:rsid w:val="00E772B5"/>
    <w:rsid w:val="00E81ED1"/>
    <w:rsid w:val="00E821B9"/>
    <w:rsid w:val="00EA21A6"/>
    <w:rsid w:val="00EA5A93"/>
    <w:rsid w:val="00EA7F4F"/>
    <w:rsid w:val="00EB155C"/>
    <w:rsid w:val="00EB3B95"/>
    <w:rsid w:val="00EC1A9A"/>
    <w:rsid w:val="00EC5B8C"/>
    <w:rsid w:val="00ED204A"/>
    <w:rsid w:val="00ED5427"/>
    <w:rsid w:val="00ED6B83"/>
    <w:rsid w:val="00EE3A9E"/>
    <w:rsid w:val="00EF27B0"/>
    <w:rsid w:val="00EF62DF"/>
    <w:rsid w:val="00EF6A92"/>
    <w:rsid w:val="00F034EE"/>
    <w:rsid w:val="00F14E7B"/>
    <w:rsid w:val="00F21F42"/>
    <w:rsid w:val="00F240B2"/>
    <w:rsid w:val="00F34C9C"/>
    <w:rsid w:val="00F3658D"/>
    <w:rsid w:val="00F401FB"/>
    <w:rsid w:val="00F50417"/>
    <w:rsid w:val="00F5099C"/>
    <w:rsid w:val="00F523A5"/>
    <w:rsid w:val="00F732E5"/>
    <w:rsid w:val="00F75E4E"/>
    <w:rsid w:val="00F81094"/>
    <w:rsid w:val="00F85FA3"/>
    <w:rsid w:val="00F8656D"/>
    <w:rsid w:val="00FA1307"/>
    <w:rsid w:val="00FA1B82"/>
    <w:rsid w:val="00FB0D71"/>
    <w:rsid w:val="00FB207D"/>
    <w:rsid w:val="00FB7BEF"/>
    <w:rsid w:val="00FB7C20"/>
    <w:rsid w:val="00FD30B6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11D5E"/>
  <w15:docId w15:val="{44057610-4450-45A9-8367-DD0343B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,Numbered Items,Level1,Bulletted List 1,List Paragraph 1,Mehdi,lp1,Bullet Level 1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EB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5363C"/>
    <w:rPr>
      <w:b/>
      <w:bCs/>
    </w:rPr>
  </w:style>
  <w:style w:type="character" w:customStyle="1" w:styleId="ListParagraphChar">
    <w:name w:val="List Paragraph Char"/>
    <w:aliases w:val="List Paragraph متن ترتيبي بين متن Char,Numbered Items Char,Level1 Char,Bulletted List 1 Char,List Paragraph 1 Char,Mehdi Char,lp1 Char,Bullet Level 1 Char"/>
    <w:link w:val="ListParagraph"/>
    <w:uiPriority w:val="34"/>
    <w:qFormat/>
    <w:locked/>
    <w:rsid w:val="006353E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40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9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5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578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6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box.iran.gov.ir" TargetMode="External"/><Relationship Id="rId13" Type="http://schemas.openxmlformats.org/officeDocument/2006/relationships/hyperlink" Target="https://sso.ito.gov.ir" TargetMode="External"/><Relationship Id="rId1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ox.iran.gov.ir" TargetMode="External"/><Relationship Id="rId17" Type="http://schemas.openxmlformats.org/officeDocument/2006/relationships/hyperlink" Target="https://SSO.ito.gov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o.ito.gov.i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gov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gov.ir" TargetMode="External"/><Relationship Id="rId10" Type="http://schemas.openxmlformats.org/officeDocument/2006/relationships/hyperlink" Target="https://inbox.iran.gov.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box.iran.gov.ir" TargetMode="External"/><Relationship Id="rId14" Type="http://schemas.openxmlformats.org/officeDocument/2006/relationships/hyperlink" Target="https://sso.ito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AA54-1F37-4FFA-8D0F-B67EF396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Majid Fouladian</cp:lastModifiedBy>
  <cp:revision>6</cp:revision>
  <cp:lastPrinted>2018-01-06T06:16:00Z</cp:lastPrinted>
  <dcterms:created xsi:type="dcterms:W3CDTF">2025-03-17T09:43:00Z</dcterms:created>
  <dcterms:modified xsi:type="dcterms:W3CDTF">2025-03-18T05:35:00Z</dcterms:modified>
</cp:coreProperties>
</file>